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1C52F0" w:rsidRPr="006E15B9" w14:paraId="0BEBC648" w14:textId="77777777" w:rsidTr="001C52F0">
        <w:trPr>
          <w:trHeight w:val="1985"/>
        </w:trPr>
        <w:tc>
          <w:tcPr>
            <w:tcW w:w="9339" w:type="dxa"/>
          </w:tcPr>
          <w:p w14:paraId="61B02250" w14:textId="77777777" w:rsidR="001C52F0" w:rsidRPr="006E15B9" w:rsidRDefault="001C52F0" w:rsidP="001C52F0">
            <w:pPr>
              <w:spacing w:after="0" w:line="240" w:lineRule="auto"/>
              <w:ind w:right="-7"/>
              <w:contextualSpacing/>
              <w:rPr>
                <w:rFonts w:cs="Times New Roman"/>
                <w:b/>
                <w:bCs/>
                <w:sz w:val="28"/>
                <w:szCs w:val="28"/>
              </w:rPr>
            </w:pPr>
            <w:r w:rsidRPr="006E15B9">
              <w:rPr>
                <w:rFonts w:cs="Times New Roman"/>
                <w:b/>
                <w:bCs/>
                <w:sz w:val="28"/>
                <w:szCs w:val="28"/>
              </w:rPr>
              <w:t>Проект решения</w:t>
            </w:r>
          </w:p>
          <w:p w14:paraId="1A201731" w14:textId="76262019" w:rsidR="001C52F0" w:rsidRPr="006E15B9" w:rsidRDefault="001C52F0" w:rsidP="001C52F0">
            <w:pPr>
              <w:spacing w:after="0" w:line="240" w:lineRule="auto"/>
              <w:ind w:right="-7"/>
              <w:contextualSpacing/>
              <w:rPr>
                <w:rFonts w:cs="Times New Roman"/>
                <w:sz w:val="28"/>
                <w:szCs w:val="28"/>
              </w:rPr>
            </w:pPr>
            <w:r w:rsidRPr="006E15B9">
              <w:rPr>
                <w:rFonts w:cs="Times New Roman"/>
                <w:i/>
                <w:iCs/>
                <w:sz w:val="28"/>
                <w:szCs w:val="28"/>
                <w:u w:val="single"/>
              </w:rPr>
              <w:t>Вносит</w:t>
            </w:r>
            <w:r w:rsidRPr="006E15B9">
              <w:rPr>
                <w:rFonts w:cs="Times New Roman"/>
                <w:i/>
                <w:iCs/>
                <w:sz w:val="28"/>
                <w:szCs w:val="28"/>
              </w:rPr>
              <w:t>:</w:t>
            </w:r>
            <w:r w:rsidRPr="006E15B9">
              <w:rPr>
                <w:rFonts w:cs="Times New Roman"/>
                <w:sz w:val="28"/>
                <w:szCs w:val="28"/>
              </w:rPr>
              <w:t xml:space="preserve"> Председатель </w:t>
            </w:r>
            <w:r w:rsidRPr="006E15B9">
              <w:rPr>
                <w:rFonts w:cs="Times New Roman"/>
                <w:color w:val="000000" w:themeColor="text1"/>
                <w:sz w:val="28"/>
                <w:szCs w:val="28"/>
              </w:rPr>
              <w:t xml:space="preserve">Комиссии по вопросам капитального ремонта, содержания жилищного фонда и благоустройства Одинцова </w:t>
            </w:r>
            <w:proofErr w:type="gramStart"/>
            <w:r w:rsidRPr="006E15B9">
              <w:rPr>
                <w:rFonts w:cs="Times New Roman"/>
                <w:color w:val="000000" w:themeColor="text1"/>
                <w:sz w:val="28"/>
                <w:szCs w:val="28"/>
              </w:rPr>
              <w:t>С.А.</w:t>
            </w:r>
            <w:proofErr w:type="gramEnd"/>
          </w:p>
          <w:p w14:paraId="13179CEC" w14:textId="1E2F9709" w:rsidR="001C52F0" w:rsidRPr="006E15B9" w:rsidRDefault="001C52F0" w:rsidP="001C52F0">
            <w:pPr>
              <w:spacing w:after="0" w:line="240" w:lineRule="auto"/>
              <w:ind w:right="-7"/>
              <w:contextualSpacing/>
              <w:rPr>
                <w:rFonts w:cs="Times New Roman"/>
                <w:sz w:val="28"/>
                <w:szCs w:val="28"/>
              </w:rPr>
            </w:pPr>
            <w:r w:rsidRPr="006E15B9">
              <w:rPr>
                <w:rFonts w:cs="Times New Roman"/>
                <w:i/>
                <w:iCs/>
                <w:sz w:val="28"/>
                <w:szCs w:val="28"/>
                <w:u w:val="single"/>
              </w:rPr>
              <w:t>Дата внесения</w:t>
            </w:r>
            <w:r w:rsidRPr="006E15B9">
              <w:rPr>
                <w:rFonts w:cs="Times New Roman"/>
                <w:i/>
                <w:iCs/>
                <w:sz w:val="28"/>
                <w:szCs w:val="28"/>
              </w:rPr>
              <w:t>:</w:t>
            </w:r>
            <w:r w:rsidRPr="006E15B9">
              <w:rPr>
                <w:rFonts w:cs="Times New Roman"/>
                <w:sz w:val="28"/>
                <w:szCs w:val="28"/>
              </w:rPr>
              <w:t xml:space="preserve"> 14.02.2024 г.</w:t>
            </w:r>
          </w:p>
        </w:tc>
      </w:tr>
    </w:tbl>
    <w:p w14:paraId="7E93FC78" w14:textId="2E2ED288" w:rsidR="001C52F0" w:rsidRPr="006E15B9" w:rsidRDefault="001C52F0" w:rsidP="001C52F0">
      <w:pPr>
        <w:spacing w:after="0" w:line="240" w:lineRule="auto"/>
        <w:ind w:right="-7"/>
        <w:contextualSpacing/>
        <w:rPr>
          <w:rFonts w:cs="Times New Roman"/>
          <w:sz w:val="28"/>
          <w:szCs w:val="28"/>
        </w:rPr>
      </w:pPr>
      <w:r w:rsidRPr="006E15B9">
        <w:rPr>
          <w:rFonts w:cs="Times New Roman"/>
          <w:sz w:val="28"/>
          <w:szCs w:val="28"/>
        </w:rPr>
        <w:t>28.02.2024 № 23.01.253</w:t>
      </w:r>
    </w:p>
    <w:p w14:paraId="32CC52CF" w14:textId="77777777" w:rsidR="001C52F0" w:rsidRPr="006E15B9" w:rsidRDefault="001C52F0" w:rsidP="001C52F0">
      <w:pPr>
        <w:spacing w:after="0" w:line="240" w:lineRule="auto"/>
        <w:ind w:right="-7"/>
        <w:contextualSpacing/>
        <w:rPr>
          <w:rFonts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1C52F0" w:rsidRPr="006E15B9" w14:paraId="60760474" w14:textId="77777777" w:rsidTr="001C52F0">
        <w:tc>
          <w:tcPr>
            <w:tcW w:w="4669" w:type="dxa"/>
          </w:tcPr>
          <w:p w14:paraId="3D4E7361" w14:textId="2DA12114" w:rsidR="001C52F0" w:rsidRPr="006E15B9" w:rsidRDefault="001C52F0" w:rsidP="001C52F0">
            <w:pPr>
              <w:spacing w:after="0" w:line="240" w:lineRule="auto"/>
              <w:ind w:right="-7"/>
              <w:contextualSpacing/>
              <w:rPr>
                <w:rFonts w:cs="Times New Roman"/>
                <w:sz w:val="28"/>
                <w:szCs w:val="28"/>
              </w:rPr>
            </w:pPr>
            <w:r w:rsidRPr="006E15B9">
              <w:rPr>
                <w:rStyle w:val="s4"/>
                <w:rFonts w:cs="Times New Roman"/>
                <w:b/>
                <w:bCs/>
                <w:color w:val="000000"/>
                <w:sz w:val="28"/>
                <w:szCs w:val="28"/>
              </w:rPr>
              <w:t>О согласовании н</w:t>
            </w:r>
            <w:r w:rsidRPr="006E15B9">
              <w:rPr>
                <w:rStyle w:val="s4"/>
                <w:rFonts w:cs="Times New Roman"/>
                <w:b/>
                <w:bCs/>
                <w:sz w:val="28"/>
                <w:szCs w:val="28"/>
              </w:rPr>
              <w:t>аправления в 2024 году средств стимулирования территориальных органов исполнительной власти города Москвы на реализацию мероприятий по благоустройству дворовых территорий Пресненского района</w:t>
            </w:r>
          </w:p>
        </w:tc>
        <w:tc>
          <w:tcPr>
            <w:tcW w:w="4670" w:type="dxa"/>
          </w:tcPr>
          <w:p w14:paraId="05AD3279" w14:textId="77777777" w:rsidR="001C52F0" w:rsidRPr="006E15B9" w:rsidRDefault="001C52F0" w:rsidP="001C52F0">
            <w:pPr>
              <w:spacing w:after="0" w:line="240" w:lineRule="auto"/>
              <w:ind w:right="-7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</w:tbl>
    <w:p w14:paraId="663F941B" w14:textId="77777777" w:rsidR="001C52F0" w:rsidRPr="006E15B9" w:rsidRDefault="001C52F0" w:rsidP="001C52F0">
      <w:pPr>
        <w:spacing w:after="0" w:line="240" w:lineRule="auto"/>
        <w:ind w:right="-7"/>
        <w:contextualSpacing/>
        <w:rPr>
          <w:rFonts w:cs="Times New Roman"/>
          <w:sz w:val="28"/>
          <w:szCs w:val="28"/>
        </w:rPr>
      </w:pPr>
    </w:p>
    <w:p w14:paraId="20B9ECBB" w14:textId="498F3041" w:rsidR="001C52F0" w:rsidRPr="006E15B9" w:rsidRDefault="00A36D7C" w:rsidP="001C52F0">
      <w:pPr>
        <w:spacing w:after="0" w:line="240" w:lineRule="auto"/>
        <w:ind w:right="-7" w:firstLine="567"/>
        <w:contextualSpacing/>
        <w:jc w:val="both"/>
        <w:rPr>
          <w:rFonts w:cs="Times New Roman"/>
          <w:sz w:val="28"/>
          <w:szCs w:val="28"/>
        </w:rPr>
      </w:pPr>
      <w:r w:rsidRPr="006E15B9">
        <w:rPr>
          <w:rFonts w:cs="Times New Roman"/>
          <w:sz w:val="28"/>
          <w:szCs w:val="28"/>
        </w:rPr>
        <w:t>В соответствии с</w:t>
      </w:r>
      <w:r w:rsidR="001C52F0" w:rsidRPr="006E15B9">
        <w:rPr>
          <w:rFonts w:cs="Times New Roman"/>
          <w:sz w:val="28"/>
          <w:szCs w:val="28"/>
        </w:rPr>
        <w:t xml:space="preserve"> пунктом 2.2. постановления Правительства Москвы</w:t>
      </w:r>
      <w:r w:rsidR="001C52F0" w:rsidRPr="006E15B9">
        <w:rPr>
          <w:rFonts w:cs="Times New Roman"/>
          <w:sz w:val="28"/>
          <w:szCs w:val="28"/>
        </w:rPr>
        <w:br/>
        <w:t>от 26 декабря 2012 года № 849-ПП «О стимулировании территориальных органов исполнительной власти города Москвы», на основании обращения главы управы Пресненского района города Москвы от 13.02.2024</w:t>
      </w:r>
      <w:r w:rsidR="001C52F0" w:rsidRPr="006E15B9">
        <w:rPr>
          <w:rFonts w:cs="Times New Roman"/>
          <w:sz w:val="28"/>
          <w:szCs w:val="28"/>
        </w:rPr>
        <w:br/>
        <w:t xml:space="preserve">№ УП </w:t>
      </w:r>
      <w:proofErr w:type="gramStart"/>
      <w:r w:rsidR="001C52F0" w:rsidRPr="006E15B9">
        <w:rPr>
          <w:rFonts w:cs="Times New Roman"/>
          <w:sz w:val="28"/>
          <w:szCs w:val="28"/>
        </w:rPr>
        <w:t>13-22</w:t>
      </w:r>
      <w:r w:rsidR="00D745D3">
        <w:rPr>
          <w:rFonts w:cs="Times New Roman"/>
          <w:sz w:val="28"/>
          <w:szCs w:val="28"/>
        </w:rPr>
        <w:t>4</w:t>
      </w:r>
      <w:proofErr w:type="gramEnd"/>
      <w:r w:rsidR="001C52F0" w:rsidRPr="006E15B9">
        <w:rPr>
          <w:rFonts w:cs="Times New Roman"/>
          <w:sz w:val="28"/>
          <w:szCs w:val="28"/>
        </w:rPr>
        <w:t xml:space="preserve">/24 (наш </w:t>
      </w:r>
      <w:proofErr w:type="spellStart"/>
      <w:r w:rsidR="001C52F0" w:rsidRPr="006E15B9">
        <w:rPr>
          <w:rFonts w:cs="Times New Roman"/>
          <w:sz w:val="28"/>
          <w:szCs w:val="28"/>
        </w:rPr>
        <w:t>вх</w:t>
      </w:r>
      <w:proofErr w:type="spellEnd"/>
      <w:r w:rsidR="001C52F0" w:rsidRPr="006E15B9">
        <w:rPr>
          <w:rFonts w:cs="Times New Roman"/>
          <w:sz w:val="28"/>
          <w:szCs w:val="28"/>
        </w:rPr>
        <w:t>. № 9</w:t>
      </w:r>
      <w:r w:rsidR="00D745D3">
        <w:rPr>
          <w:rFonts w:cs="Times New Roman"/>
          <w:sz w:val="28"/>
          <w:szCs w:val="28"/>
        </w:rPr>
        <w:t>5</w:t>
      </w:r>
      <w:r w:rsidR="001C52F0" w:rsidRPr="006E15B9">
        <w:rPr>
          <w:rFonts w:cs="Times New Roman"/>
          <w:sz w:val="28"/>
          <w:szCs w:val="28"/>
        </w:rPr>
        <w:t xml:space="preserve">–Д от 13.02.2024 г.), </w:t>
      </w:r>
      <w:r w:rsidRPr="006E15B9">
        <w:rPr>
          <w:rFonts w:cs="Times New Roman"/>
          <w:sz w:val="28"/>
          <w:szCs w:val="28"/>
        </w:rPr>
        <w:t>и Протокола заседания Комиссии по вопросам капитального ремонта, содержания жилищного фонда и благоустройства № 3ПК.24.01 от 14.02.2024 г.,</w:t>
      </w:r>
    </w:p>
    <w:p w14:paraId="6F63C169" w14:textId="77777777" w:rsidR="00A36D7C" w:rsidRPr="006E15B9" w:rsidRDefault="00A36D7C" w:rsidP="00A36D7C">
      <w:pPr>
        <w:spacing w:after="0" w:line="240" w:lineRule="auto"/>
        <w:ind w:right="-7"/>
        <w:contextualSpacing/>
        <w:jc w:val="both"/>
        <w:rPr>
          <w:rFonts w:cs="Times New Roman"/>
          <w:sz w:val="28"/>
          <w:szCs w:val="28"/>
        </w:rPr>
      </w:pPr>
    </w:p>
    <w:p w14:paraId="463FD2DD" w14:textId="6950AE5E" w:rsidR="00A36D7C" w:rsidRPr="006E15B9" w:rsidRDefault="00A36D7C" w:rsidP="00A36D7C">
      <w:pPr>
        <w:spacing w:after="0" w:line="240" w:lineRule="auto"/>
        <w:ind w:right="-7"/>
        <w:contextualSpacing/>
        <w:jc w:val="center"/>
        <w:rPr>
          <w:rFonts w:cs="Times New Roman"/>
          <w:b/>
          <w:bCs/>
          <w:sz w:val="28"/>
          <w:szCs w:val="28"/>
        </w:rPr>
      </w:pPr>
      <w:r w:rsidRPr="006E15B9">
        <w:rPr>
          <w:rFonts w:cs="Times New Roman"/>
          <w:b/>
          <w:bCs/>
          <w:sz w:val="28"/>
          <w:szCs w:val="28"/>
        </w:rPr>
        <w:t>Совет депутатов решил:</w:t>
      </w:r>
    </w:p>
    <w:p w14:paraId="078EBDB7" w14:textId="40EA6352" w:rsidR="00A36D7C" w:rsidRPr="006E15B9" w:rsidRDefault="00A36D7C" w:rsidP="00A36D7C">
      <w:pPr>
        <w:pStyle w:val="a9"/>
        <w:numPr>
          <w:ilvl w:val="0"/>
          <w:numId w:val="14"/>
        </w:numPr>
        <w:spacing w:after="0" w:line="240" w:lineRule="auto"/>
        <w:ind w:left="567" w:right="-7" w:hanging="567"/>
        <w:jc w:val="both"/>
        <w:rPr>
          <w:rStyle w:val="s4"/>
          <w:rFonts w:cs="Times New Roman"/>
          <w:sz w:val="28"/>
          <w:szCs w:val="28"/>
        </w:rPr>
      </w:pPr>
      <w:r w:rsidRPr="006E15B9">
        <w:rPr>
          <w:rFonts w:cs="Times New Roman"/>
          <w:sz w:val="28"/>
          <w:szCs w:val="28"/>
        </w:rPr>
        <w:t xml:space="preserve">Согласовать направление </w:t>
      </w:r>
      <w:r w:rsidRPr="006E15B9">
        <w:rPr>
          <w:rStyle w:val="s4"/>
          <w:rFonts w:cs="Times New Roman"/>
          <w:sz w:val="28"/>
          <w:szCs w:val="28"/>
        </w:rPr>
        <w:t>в 2024 году средств стимулирования территориальных органов исполнительной власти города Москвы на реализацию мероприятий по благоустройству дворовых территорий Пресненского района в соответствии с Приложением к настоящему решению.</w:t>
      </w:r>
    </w:p>
    <w:p w14:paraId="0E32C8B1" w14:textId="23BDD243" w:rsidR="00A36D7C" w:rsidRPr="006E15B9" w:rsidRDefault="00A36D7C" w:rsidP="00A36D7C">
      <w:pPr>
        <w:pStyle w:val="a9"/>
        <w:numPr>
          <w:ilvl w:val="0"/>
          <w:numId w:val="14"/>
        </w:numPr>
        <w:spacing w:after="0" w:line="240" w:lineRule="auto"/>
        <w:ind w:left="567" w:right="-7" w:hanging="567"/>
        <w:jc w:val="both"/>
        <w:rPr>
          <w:rStyle w:val="s4"/>
          <w:rFonts w:cs="Times New Roman"/>
          <w:sz w:val="28"/>
          <w:szCs w:val="28"/>
        </w:rPr>
      </w:pPr>
      <w:r w:rsidRPr="006E15B9">
        <w:rPr>
          <w:rStyle w:val="s4"/>
          <w:rFonts w:cs="Times New Roman"/>
          <w:sz w:val="28"/>
          <w:szCs w:val="28"/>
        </w:rPr>
        <w:t>Настоящее решение опубликовать в бюллетене «Московский муниципальный вестник» и на официальном сайте муниципального округа Пресненский.</w:t>
      </w:r>
    </w:p>
    <w:p w14:paraId="37343035" w14:textId="058FC9AF" w:rsidR="00A36D7C" w:rsidRPr="006E15B9" w:rsidRDefault="00A36D7C" w:rsidP="00A36D7C">
      <w:pPr>
        <w:pStyle w:val="a9"/>
        <w:numPr>
          <w:ilvl w:val="0"/>
          <w:numId w:val="14"/>
        </w:numPr>
        <w:spacing w:after="0" w:line="240" w:lineRule="auto"/>
        <w:ind w:left="567" w:right="-7" w:hanging="567"/>
        <w:jc w:val="both"/>
        <w:rPr>
          <w:rStyle w:val="s4"/>
          <w:rFonts w:cs="Times New Roman"/>
          <w:sz w:val="28"/>
          <w:szCs w:val="28"/>
        </w:rPr>
      </w:pPr>
      <w:r w:rsidRPr="006E15B9">
        <w:rPr>
          <w:rStyle w:val="s4"/>
          <w:rFonts w:cs="Times New Roman"/>
          <w:sz w:val="28"/>
          <w:szCs w:val="28"/>
        </w:rPr>
        <w:t xml:space="preserve">Копию настоящего решения направить в управу Пресненского района города Москвы, префектуру Центрального административного округа города Москвы и Департамент территориальных органов исполнительной </w:t>
      </w:r>
      <w:r w:rsidR="00AF3814" w:rsidRPr="006E15B9">
        <w:rPr>
          <w:rStyle w:val="s4"/>
          <w:rFonts w:cs="Times New Roman"/>
          <w:sz w:val="28"/>
          <w:szCs w:val="28"/>
        </w:rPr>
        <w:t>власти города Москвы.</w:t>
      </w:r>
    </w:p>
    <w:p w14:paraId="3DAA5760" w14:textId="42BB3FB5" w:rsidR="00AF3814" w:rsidRPr="006E15B9" w:rsidRDefault="00AF3814" w:rsidP="00A36D7C">
      <w:pPr>
        <w:pStyle w:val="a9"/>
        <w:numPr>
          <w:ilvl w:val="0"/>
          <w:numId w:val="14"/>
        </w:numPr>
        <w:spacing w:after="0" w:line="240" w:lineRule="auto"/>
        <w:ind w:left="567" w:right="-7" w:hanging="567"/>
        <w:jc w:val="both"/>
        <w:rPr>
          <w:rStyle w:val="s4"/>
          <w:rFonts w:cs="Times New Roman"/>
          <w:sz w:val="28"/>
          <w:szCs w:val="28"/>
        </w:rPr>
      </w:pPr>
      <w:r w:rsidRPr="006E15B9">
        <w:rPr>
          <w:rStyle w:val="s4"/>
          <w:rFonts w:cs="Times New Roman"/>
          <w:sz w:val="28"/>
          <w:szCs w:val="28"/>
        </w:rPr>
        <w:t>Настоящее решение вступает в силу со дня его принятия.</w:t>
      </w:r>
    </w:p>
    <w:p w14:paraId="0885E328" w14:textId="598118D9" w:rsidR="00AF3814" w:rsidRPr="006E15B9" w:rsidRDefault="00AF3814" w:rsidP="00A36D7C">
      <w:pPr>
        <w:pStyle w:val="a9"/>
        <w:numPr>
          <w:ilvl w:val="0"/>
          <w:numId w:val="14"/>
        </w:numPr>
        <w:spacing w:after="0" w:line="240" w:lineRule="auto"/>
        <w:ind w:left="567" w:right="-7" w:hanging="567"/>
        <w:jc w:val="both"/>
        <w:rPr>
          <w:rStyle w:val="s4"/>
          <w:rFonts w:cs="Times New Roman"/>
          <w:sz w:val="28"/>
          <w:szCs w:val="28"/>
        </w:rPr>
      </w:pPr>
      <w:r w:rsidRPr="006E15B9">
        <w:rPr>
          <w:rStyle w:val="s4"/>
          <w:rFonts w:cs="Times New Roman"/>
          <w:sz w:val="28"/>
          <w:szCs w:val="28"/>
        </w:rPr>
        <w:t>Контроль за исполнением настоящего решения возложить на главу муниципального округа Пресненский Юмалина Д.П.</w:t>
      </w:r>
    </w:p>
    <w:p w14:paraId="34504EA8" w14:textId="77777777" w:rsidR="00AF3814" w:rsidRPr="006E15B9" w:rsidRDefault="00AF3814" w:rsidP="00AF3814">
      <w:pPr>
        <w:spacing w:after="0" w:line="240" w:lineRule="auto"/>
        <w:ind w:right="-7"/>
        <w:jc w:val="both"/>
        <w:rPr>
          <w:rFonts w:cs="Times New Roman"/>
          <w:sz w:val="28"/>
          <w:szCs w:val="28"/>
        </w:rPr>
      </w:pPr>
    </w:p>
    <w:p w14:paraId="6166E89C" w14:textId="77777777" w:rsidR="00AF3814" w:rsidRPr="006E15B9" w:rsidRDefault="00AF3814" w:rsidP="00AF3814">
      <w:pPr>
        <w:spacing w:after="0" w:line="240" w:lineRule="auto"/>
        <w:ind w:right="-7"/>
        <w:jc w:val="both"/>
        <w:rPr>
          <w:rFonts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997"/>
        <w:gridCol w:w="4803"/>
      </w:tblGrid>
      <w:tr w:rsidR="00AF3814" w:rsidRPr="006E15B9" w14:paraId="606ED5CA" w14:textId="77777777" w:rsidTr="006756EB">
        <w:tc>
          <w:tcPr>
            <w:tcW w:w="3539" w:type="dxa"/>
          </w:tcPr>
          <w:p w14:paraId="10BBB4E1" w14:textId="5B8D078F" w:rsidR="00AF3814" w:rsidRPr="006E15B9" w:rsidRDefault="00AF3814" w:rsidP="00AF3814">
            <w:pPr>
              <w:spacing w:after="0" w:line="240" w:lineRule="auto"/>
              <w:ind w:right="-7"/>
              <w:rPr>
                <w:rFonts w:cs="Times New Roman"/>
                <w:b/>
                <w:bCs/>
                <w:sz w:val="28"/>
                <w:szCs w:val="28"/>
              </w:rPr>
            </w:pPr>
            <w:r w:rsidRPr="006E15B9">
              <w:rPr>
                <w:rFonts w:cs="Times New Roman"/>
                <w:b/>
                <w:bCs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5800" w:type="dxa"/>
            <w:gridSpan w:val="2"/>
            <w:vAlign w:val="bottom"/>
          </w:tcPr>
          <w:p w14:paraId="0C16C421" w14:textId="1B9CF867" w:rsidR="00AF3814" w:rsidRPr="006E15B9" w:rsidRDefault="00AF3814" w:rsidP="00AF3814">
            <w:pPr>
              <w:spacing w:after="0" w:line="240" w:lineRule="auto"/>
              <w:ind w:right="-7"/>
              <w:jc w:val="right"/>
              <w:rPr>
                <w:rFonts w:cs="Times New Roman"/>
                <w:b/>
                <w:bCs/>
                <w:sz w:val="28"/>
                <w:szCs w:val="28"/>
              </w:rPr>
            </w:pPr>
            <w:r w:rsidRPr="006E15B9">
              <w:rPr>
                <w:rFonts w:cs="Times New Roman"/>
                <w:b/>
                <w:bCs/>
                <w:sz w:val="28"/>
                <w:szCs w:val="28"/>
              </w:rPr>
              <w:t>Д.П. Юмалин</w:t>
            </w:r>
          </w:p>
        </w:tc>
      </w:tr>
      <w:tr w:rsidR="00AF3814" w:rsidRPr="006E15B9" w14:paraId="384E8658" w14:textId="77777777" w:rsidTr="006756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6D8EC4" w14:textId="77777777" w:rsidR="00AF3814" w:rsidRPr="006E15B9" w:rsidRDefault="00AF3814" w:rsidP="00AF3814">
            <w:pPr>
              <w:spacing w:after="0" w:line="240" w:lineRule="auto"/>
              <w:ind w:right="-7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14:paraId="5D6CE270" w14:textId="77777777" w:rsidR="00AF3814" w:rsidRPr="006E15B9" w:rsidRDefault="00AF3814" w:rsidP="00AF3814">
            <w:pPr>
              <w:spacing w:after="0" w:line="240" w:lineRule="auto"/>
              <w:ind w:right="-7"/>
              <w:rPr>
                <w:rFonts w:cs="Times New Roman"/>
                <w:b/>
                <w:bCs/>
                <w:sz w:val="28"/>
                <w:szCs w:val="28"/>
              </w:rPr>
            </w:pPr>
            <w:r w:rsidRPr="006E15B9">
              <w:rPr>
                <w:rFonts w:cs="Times New Roman"/>
                <w:b/>
                <w:bCs/>
                <w:sz w:val="28"/>
                <w:szCs w:val="28"/>
              </w:rPr>
              <w:t>Приложение</w:t>
            </w:r>
          </w:p>
          <w:p w14:paraId="750ABF01" w14:textId="3F0B08E0" w:rsidR="00AF3814" w:rsidRPr="006E15B9" w:rsidRDefault="00AF3814" w:rsidP="00AF3814">
            <w:p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  <w:r w:rsidRPr="006E15B9">
              <w:rPr>
                <w:rFonts w:cs="Times New Roman"/>
                <w:sz w:val="28"/>
                <w:szCs w:val="28"/>
              </w:rPr>
              <w:t>к решению Совета депутатов муниципального округа Пресненский от 28.02.2024 № 23.01.253</w:t>
            </w:r>
          </w:p>
        </w:tc>
      </w:tr>
    </w:tbl>
    <w:p w14:paraId="75C1E77E" w14:textId="77777777" w:rsidR="00AF3814" w:rsidRPr="006E15B9" w:rsidRDefault="00AF3814" w:rsidP="00AF3814">
      <w:pPr>
        <w:spacing w:after="0" w:line="240" w:lineRule="auto"/>
        <w:ind w:right="-7"/>
        <w:jc w:val="both"/>
        <w:rPr>
          <w:rFonts w:cs="Times New Roman"/>
          <w:sz w:val="28"/>
          <w:szCs w:val="28"/>
        </w:rPr>
      </w:pPr>
    </w:p>
    <w:p w14:paraId="0E4C068B" w14:textId="1927E60F" w:rsidR="001C52F0" w:rsidRPr="006E15B9" w:rsidRDefault="006756EB" w:rsidP="00AF3814">
      <w:pPr>
        <w:spacing w:after="0" w:line="240" w:lineRule="auto"/>
        <w:ind w:right="-7"/>
        <w:contextualSpacing/>
        <w:jc w:val="center"/>
        <w:rPr>
          <w:rFonts w:cs="Times New Roman"/>
          <w:b/>
          <w:bCs/>
          <w:sz w:val="28"/>
          <w:szCs w:val="28"/>
        </w:rPr>
      </w:pPr>
      <w:r w:rsidRPr="006E15B9">
        <w:rPr>
          <w:rFonts w:cs="Times New Roman"/>
          <w:b/>
          <w:bCs/>
          <w:sz w:val="28"/>
          <w:szCs w:val="28"/>
        </w:rPr>
        <w:t>М</w:t>
      </w:r>
      <w:r w:rsidRPr="006E15B9">
        <w:rPr>
          <w:rStyle w:val="s4"/>
          <w:rFonts w:cs="Times New Roman"/>
          <w:b/>
          <w:bCs/>
          <w:sz w:val="28"/>
          <w:szCs w:val="28"/>
        </w:rPr>
        <w:t>ероприятия по благоустройству дворовых территорий Пресненского района города Москвы в 2024 году</w:t>
      </w:r>
    </w:p>
    <w:p w14:paraId="22E65BA4" w14:textId="77777777" w:rsidR="00AF3814" w:rsidRPr="006E15B9" w:rsidRDefault="00AF3814" w:rsidP="001C52F0">
      <w:pPr>
        <w:spacing w:after="0" w:line="240" w:lineRule="auto"/>
        <w:ind w:right="-7"/>
        <w:contextualSpacing/>
        <w:rPr>
          <w:rFonts w:cs="Times New Roman"/>
          <w:sz w:val="28"/>
          <w:szCs w:val="28"/>
        </w:rPr>
      </w:pPr>
    </w:p>
    <w:p w14:paraId="7D2E3BAC" w14:textId="42C4C438" w:rsidR="006756EB" w:rsidRPr="006E15B9" w:rsidRDefault="006756EB" w:rsidP="006756EB">
      <w:pPr>
        <w:pStyle w:val="a9"/>
        <w:numPr>
          <w:ilvl w:val="0"/>
          <w:numId w:val="15"/>
        </w:numPr>
        <w:spacing w:after="0" w:line="240" w:lineRule="auto"/>
        <w:ind w:left="567" w:right="-7" w:hanging="567"/>
        <w:rPr>
          <w:rFonts w:cs="Times New Roman"/>
          <w:b/>
          <w:bCs/>
          <w:sz w:val="28"/>
          <w:szCs w:val="28"/>
        </w:rPr>
      </w:pPr>
      <w:r w:rsidRPr="006E15B9">
        <w:rPr>
          <w:rFonts w:cs="Times New Roman"/>
          <w:b/>
          <w:bCs/>
          <w:sz w:val="28"/>
          <w:szCs w:val="28"/>
        </w:rPr>
        <w:t>Комплексное благоустройство дворовых территорий Пресненского района в сумме 47655,6 тыс. руб.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29"/>
        <w:gridCol w:w="8210"/>
      </w:tblGrid>
      <w:tr w:rsidR="006756EB" w:rsidRPr="006E15B9" w14:paraId="4E2173EA" w14:textId="77777777" w:rsidTr="006756EB">
        <w:tc>
          <w:tcPr>
            <w:tcW w:w="1129" w:type="dxa"/>
          </w:tcPr>
          <w:p w14:paraId="1FF5B12A" w14:textId="32764541" w:rsidR="006756EB" w:rsidRPr="006E15B9" w:rsidRDefault="006756EB" w:rsidP="006756EB">
            <w:pPr>
              <w:spacing w:after="0" w:line="240" w:lineRule="auto"/>
              <w:ind w:right="-7"/>
              <w:rPr>
                <w:rFonts w:cs="Times New Roman"/>
                <w:b/>
                <w:bCs/>
                <w:sz w:val="28"/>
                <w:szCs w:val="28"/>
              </w:rPr>
            </w:pPr>
            <w:r w:rsidRPr="006E15B9">
              <w:rPr>
                <w:rFonts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6E15B9">
              <w:rPr>
                <w:rFonts w:cs="Times New Roman"/>
                <w:b/>
                <w:bCs/>
                <w:sz w:val="28"/>
                <w:szCs w:val="28"/>
              </w:rPr>
              <w:t>пп</w:t>
            </w:r>
            <w:proofErr w:type="spellEnd"/>
            <w:r w:rsidRPr="006E15B9">
              <w:rPr>
                <w:rFonts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210" w:type="dxa"/>
          </w:tcPr>
          <w:p w14:paraId="2F9A50FB" w14:textId="645954BC" w:rsidR="006756EB" w:rsidRPr="006E15B9" w:rsidRDefault="006756EB" w:rsidP="006756EB">
            <w:pPr>
              <w:spacing w:after="0" w:line="240" w:lineRule="auto"/>
              <w:ind w:right="-7"/>
              <w:rPr>
                <w:rFonts w:cs="Times New Roman"/>
                <w:b/>
                <w:bCs/>
                <w:sz w:val="28"/>
                <w:szCs w:val="28"/>
              </w:rPr>
            </w:pPr>
            <w:r w:rsidRPr="006E15B9">
              <w:rPr>
                <w:rFonts w:cs="Times New Roman"/>
                <w:b/>
                <w:bCs/>
                <w:sz w:val="28"/>
                <w:szCs w:val="28"/>
              </w:rPr>
              <w:t>Адрес</w:t>
            </w:r>
          </w:p>
        </w:tc>
      </w:tr>
      <w:tr w:rsidR="006756EB" w:rsidRPr="006E15B9" w14:paraId="573FAB29" w14:textId="77777777" w:rsidTr="006756EB">
        <w:tc>
          <w:tcPr>
            <w:tcW w:w="1129" w:type="dxa"/>
          </w:tcPr>
          <w:p w14:paraId="7468C3D4" w14:textId="77777777" w:rsidR="006756EB" w:rsidRPr="006E15B9" w:rsidRDefault="006756EB" w:rsidP="006756EB">
            <w:pPr>
              <w:pStyle w:val="a9"/>
              <w:numPr>
                <w:ilvl w:val="0"/>
                <w:numId w:val="16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722D8477" w14:textId="7DEA6356" w:rsidR="006756EB" w:rsidRPr="006E15B9" w:rsidRDefault="00D7664C" w:rsidP="006756EB">
            <w:p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  <w:r w:rsidRPr="006E15B9">
              <w:rPr>
                <w:rFonts w:cs="Times New Roman"/>
                <w:sz w:val="28"/>
                <w:szCs w:val="28"/>
              </w:rPr>
              <w:t xml:space="preserve">Брестская </w:t>
            </w:r>
            <w:proofErr w:type="gramStart"/>
            <w:r w:rsidRPr="006E15B9">
              <w:rPr>
                <w:rFonts w:cs="Times New Roman"/>
                <w:sz w:val="28"/>
                <w:szCs w:val="28"/>
              </w:rPr>
              <w:t>2-ая</w:t>
            </w:r>
            <w:proofErr w:type="gramEnd"/>
            <w:r w:rsidRPr="006E15B9">
              <w:rPr>
                <w:rFonts w:cs="Times New Roman"/>
                <w:sz w:val="28"/>
                <w:szCs w:val="28"/>
              </w:rPr>
              <w:t xml:space="preserve"> ул., д. 19/18 с.1, д. 19/18 с.4, д. 19/18 с.5</w:t>
            </w:r>
          </w:p>
        </w:tc>
      </w:tr>
      <w:tr w:rsidR="006756EB" w:rsidRPr="006E15B9" w14:paraId="541FBABE" w14:textId="77777777" w:rsidTr="006756EB">
        <w:tc>
          <w:tcPr>
            <w:tcW w:w="1129" w:type="dxa"/>
          </w:tcPr>
          <w:p w14:paraId="40962D52" w14:textId="77777777" w:rsidR="006756EB" w:rsidRPr="006E15B9" w:rsidRDefault="006756EB" w:rsidP="006756EB">
            <w:pPr>
              <w:pStyle w:val="a9"/>
              <w:numPr>
                <w:ilvl w:val="0"/>
                <w:numId w:val="16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5C556C11" w14:textId="54971F2A" w:rsidR="006756EB" w:rsidRPr="006E15B9" w:rsidRDefault="00D7664C" w:rsidP="006756EB">
            <w:p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  <w:r w:rsidRPr="006E15B9">
              <w:rPr>
                <w:rFonts w:cs="Times New Roman"/>
                <w:sz w:val="28"/>
                <w:szCs w:val="28"/>
              </w:rPr>
              <w:t>Бронная Б. ул., д. 19</w:t>
            </w:r>
          </w:p>
        </w:tc>
      </w:tr>
      <w:tr w:rsidR="006756EB" w:rsidRPr="006E15B9" w14:paraId="2B09E898" w14:textId="77777777" w:rsidTr="006756EB">
        <w:tc>
          <w:tcPr>
            <w:tcW w:w="1129" w:type="dxa"/>
          </w:tcPr>
          <w:p w14:paraId="604BDA72" w14:textId="77777777" w:rsidR="006756EB" w:rsidRPr="006E15B9" w:rsidRDefault="006756EB" w:rsidP="006756EB">
            <w:pPr>
              <w:pStyle w:val="a9"/>
              <w:numPr>
                <w:ilvl w:val="0"/>
                <w:numId w:val="16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590835EF" w14:textId="4DCDBB04" w:rsidR="006756EB" w:rsidRPr="006E15B9" w:rsidRDefault="00D7664C" w:rsidP="006756EB">
            <w:p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  <w:r w:rsidRPr="006E15B9">
              <w:rPr>
                <w:rFonts w:cs="Times New Roman"/>
                <w:sz w:val="28"/>
                <w:szCs w:val="28"/>
              </w:rPr>
              <w:t>Гашека ул., д. 9</w:t>
            </w:r>
          </w:p>
        </w:tc>
      </w:tr>
      <w:tr w:rsidR="006756EB" w:rsidRPr="006E15B9" w14:paraId="1B60CD9C" w14:textId="77777777" w:rsidTr="006756EB">
        <w:tc>
          <w:tcPr>
            <w:tcW w:w="1129" w:type="dxa"/>
          </w:tcPr>
          <w:p w14:paraId="362CCFBC" w14:textId="77777777" w:rsidR="006756EB" w:rsidRPr="006E15B9" w:rsidRDefault="006756EB" w:rsidP="006756EB">
            <w:pPr>
              <w:pStyle w:val="a9"/>
              <w:numPr>
                <w:ilvl w:val="0"/>
                <w:numId w:val="16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702A21D5" w14:textId="23814BA8" w:rsidR="006756EB" w:rsidRPr="006E15B9" w:rsidRDefault="00D7664C" w:rsidP="006756EB">
            <w:p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  <w:r w:rsidRPr="006E15B9">
              <w:rPr>
                <w:rFonts w:cs="Times New Roman"/>
                <w:sz w:val="28"/>
                <w:szCs w:val="28"/>
              </w:rPr>
              <w:t>Гашека ул., д. 11</w:t>
            </w:r>
          </w:p>
        </w:tc>
      </w:tr>
      <w:tr w:rsidR="006756EB" w:rsidRPr="006E15B9" w14:paraId="0E8ACF8F" w14:textId="77777777" w:rsidTr="006756EB">
        <w:tc>
          <w:tcPr>
            <w:tcW w:w="1129" w:type="dxa"/>
          </w:tcPr>
          <w:p w14:paraId="6BBC9C6E" w14:textId="77777777" w:rsidR="006756EB" w:rsidRPr="006E15B9" w:rsidRDefault="006756EB" w:rsidP="006756EB">
            <w:pPr>
              <w:pStyle w:val="a9"/>
              <w:numPr>
                <w:ilvl w:val="0"/>
                <w:numId w:val="16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3DCA2218" w14:textId="0771EB7A" w:rsidR="006756EB" w:rsidRPr="006E15B9" w:rsidRDefault="00D7664C" w:rsidP="006756EB">
            <w:p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  <w:r w:rsidRPr="006E15B9">
              <w:rPr>
                <w:rFonts w:cs="Times New Roman"/>
                <w:sz w:val="28"/>
                <w:szCs w:val="28"/>
              </w:rPr>
              <w:t>Гранатный пер., д. 10 с.1</w:t>
            </w:r>
          </w:p>
        </w:tc>
      </w:tr>
      <w:tr w:rsidR="006756EB" w:rsidRPr="006E15B9" w14:paraId="4E336CEF" w14:textId="77777777" w:rsidTr="006756EB">
        <w:tc>
          <w:tcPr>
            <w:tcW w:w="1129" w:type="dxa"/>
          </w:tcPr>
          <w:p w14:paraId="5AC01C58" w14:textId="77777777" w:rsidR="006756EB" w:rsidRPr="006E15B9" w:rsidRDefault="006756EB" w:rsidP="006756EB">
            <w:pPr>
              <w:pStyle w:val="a9"/>
              <w:numPr>
                <w:ilvl w:val="0"/>
                <w:numId w:val="16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170C4EB0" w14:textId="35D52093" w:rsidR="006756EB" w:rsidRPr="006E15B9" w:rsidRDefault="00D7664C" w:rsidP="006756EB">
            <w:p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  <w:r w:rsidRPr="006E15B9">
              <w:rPr>
                <w:rFonts w:cs="Times New Roman"/>
                <w:sz w:val="28"/>
                <w:szCs w:val="28"/>
              </w:rPr>
              <w:t>Никитская Б. ул., д. 24/1 с.1, д. 24/1 с.2</w:t>
            </w:r>
          </w:p>
        </w:tc>
      </w:tr>
      <w:tr w:rsidR="006756EB" w:rsidRPr="006E15B9" w14:paraId="5F30ACE3" w14:textId="77777777" w:rsidTr="006756EB">
        <w:tc>
          <w:tcPr>
            <w:tcW w:w="1129" w:type="dxa"/>
          </w:tcPr>
          <w:p w14:paraId="7CE9D432" w14:textId="77777777" w:rsidR="006756EB" w:rsidRPr="006E15B9" w:rsidRDefault="006756EB" w:rsidP="006756EB">
            <w:pPr>
              <w:pStyle w:val="a9"/>
              <w:numPr>
                <w:ilvl w:val="0"/>
                <w:numId w:val="16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317E8E95" w14:textId="0AC2DE68" w:rsidR="006756EB" w:rsidRPr="006E15B9" w:rsidRDefault="00D7664C" w:rsidP="006756EB">
            <w:p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  <w:r w:rsidRPr="006E15B9">
              <w:rPr>
                <w:rFonts w:cs="Times New Roman"/>
                <w:sz w:val="28"/>
                <w:szCs w:val="28"/>
              </w:rPr>
              <w:t>Николаева ул., д. 1, д. 3</w:t>
            </w:r>
          </w:p>
        </w:tc>
      </w:tr>
      <w:tr w:rsidR="006756EB" w:rsidRPr="006E15B9" w14:paraId="5CF3027D" w14:textId="77777777" w:rsidTr="006756EB">
        <w:tc>
          <w:tcPr>
            <w:tcW w:w="1129" w:type="dxa"/>
          </w:tcPr>
          <w:p w14:paraId="78D250FD" w14:textId="77777777" w:rsidR="006756EB" w:rsidRPr="006E15B9" w:rsidRDefault="006756EB" w:rsidP="006756EB">
            <w:pPr>
              <w:pStyle w:val="a9"/>
              <w:numPr>
                <w:ilvl w:val="0"/>
                <w:numId w:val="16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3779F684" w14:textId="779FAE77" w:rsidR="006756EB" w:rsidRPr="006E15B9" w:rsidRDefault="00D7664C" w:rsidP="006756EB">
            <w:p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  <w:r w:rsidRPr="006E15B9">
              <w:rPr>
                <w:rFonts w:cs="Times New Roman"/>
                <w:sz w:val="28"/>
                <w:szCs w:val="28"/>
              </w:rPr>
              <w:t>Патриарший М. пер., д. 3</w:t>
            </w:r>
          </w:p>
        </w:tc>
      </w:tr>
    </w:tbl>
    <w:p w14:paraId="2E5053BE" w14:textId="77777777" w:rsidR="006756EB" w:rsidRPr="006E15B9" w:rsidRDefault="006756EB" w:rsidP="006756EB">
      <w:pPr>
        <w:spacing w:after="0" w:line="240" w:lineRule="auto"/>
        <w:ind w:right="-7"/>
        <w:rPr>
          <w:rFonts w:cs="Times New Roman"/>
          <w:sz w:val="28"/>
          <w:szCs w:val="28"/>
        </w:rPr>
      </w:pPr>
    </w:p>
    <w:p w14:paraId="07EBF2D5" w14:textId="16D01267" w:rsidR="006756EB" w:rsidRPr="006E15B9" w:rsidRDefault="006756EB" w:rsidP="006756EB">
      <w:pPr>
        <w:pStyle w:val="a9"/>
        <w:numPr>
          <w:ilvl w:val="0"/>
          <w:numId w:val="15"/>
        </w:numPr>
        <w:spacing w:after="0" w:line="240" w:lineRule="auto"/>
        <w:ind w:left="567" w:right="-7" w:hanging="567"/>
        <w:rPr>
          <w:rFonts w:cs="Times New Roman"/>
          <w:b/>
          <w:bCs/>
          <w:sz w:val="28"/>
          <w:szCs w:val="28"/>
        </w:rPr>
      </w:pPr>
      <w:r w:rsidRPr="006E15B9">
        <w:rPr>
          <w:rFonts w:cs="Times New Roman"/>
          <w:b/>
          <w:bCs/>
          <w:sz w:val="28"/>
          <w:szCs w:val="28"/>
        </w:rPr>
        <w:t>Выборочный, поддерживающий ремонт дворовых территорий Пресненского района в сумме 126511,8 тыс. руб.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29"/>
        <w:gridCol w:w="8210"/>
      </w:tblGrid>
      <w:tr w:rsidR="00D7664C" w:rsidRPr="006E15B9" w14:paraId="459C6F76" w14:textId="77777777" w:rsidTr="00A35236">
        <w:tc>
          <w:tcPr>
            <w:tcW w:w="1129" w:type="dxa"/>
          </w:tcPr>
          <w:p w14:paraId="00F482E7" w14:textId="77777777" w:rsidR="00D7664C" w:rsidRPr="006E15B9" w:rsidRDefault="00D7664C" w:rsidP="00A35236">
            <w:pPr>
              <w:spacing w:after="0" w:line="240" w:lineRule="auto"/>
              <w:ind w:right="-7"/>
              <w:rPr>
                <w:rFonts w:cs="Times New Roman"/>
                <w:b/>
                <w:bCs/>
                <w:sz w:val="28"/>
                <w:szCs w:val="28"/>
              </w:rPr>
            </w:pPr>
            <w:r w:rsidRPr="006E15B9">
              <w:rPr>
                <w:rFonts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6E15B9">
              <w:rPr>
                <w:rFonts w:cs="Times New Roman"/>
                <w:b/>
                <w:bCs/>
                <w:sz w:val="28"/>
                <w:szCs w:val="28"/>
              </w:rPr>
              <w:t>пп</w:t>
            </w:r>
            <w:proofErr w:type="spellEnd"/>
            <w:r w:rsidRPr="006E15B9">
              <w:rPr>
                <w:rFonts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210" w:type="dxa"/>
          </w:tcPr>
          <w:p w14:paraId="3F4E9AFB" w14:textId="77777777" w:rsidR="00D7664C" w:rsidRPr="006E15B9" w:rsidRDefault="00D7664C" w:rsidP="00A35236">
            <w:pPr>
              <w:spacing w:after="0" w:line="240" w:lineRule="auto"/>
              <w:ind w:right="-7"/>
              <w:rPr>
                <w:rFonts w:cs="Times New Roman"/>
                <w:b/>
                <w:bCs/>
                <w:sz w:val="28"/>
                <w:szCs w:val="28"/>
              </w:rPr>
            </w:pPr>
            <w:r w:rsidRPr="006E15B9">
              <w:rPr>
                <w:rFonts w:cs="Times New Roman"/>
                <w:b/>
                <w:bCs/>
                <w:sz w:val="28"/>
                <w:szCs w:val="28"/>
              </w:rPr>
              <w:t>Адрес</w:t>
            </w:r>
          </w:p>
        </w:tc>
      </w:tr>
      <w:tr w:rsidR="00D7664C" w:rsidRPr="006E15B9" w14:paraId="72E5A804" w14:textId="77777777" w:rsidTr="00A35236">
        <w:tc>
          <w:tcPr>
            <w:tcW w:w="1129" w:type="dxa"/>
          </w:tcPr>
          <w:p w14:paraId="1D6CD843" w14:textId="77777777" w:rsidR="00D7664C" w:rsidRPr="006E15B9" w:rsidRDefault="00D7664C" w:rsidP="00D7664C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73B1465F" w14:textId="03E91581" w:rsidR="00D7664C" w:rsidRPr="006E15B9" w:rsidRDefault="00D7664C" w:rsidP="00A35236">
            <w:p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  <w:r w:rsidRPr="006E15B9">
              <w:rPr>
                <w:rFonts w:cs="Times New Roman"/>
                <w:sz w:val="28"/>
                <w:szCs w:val="28"/>
              </w:rPr>
              <w:t>1905 года ул., д. 1</w:t>
            </w:r>
          </w:p>
        </w:tc>
      </w:tr>
      <w:tr w:rsidR="00D7664C" w:rsidRPr="006E15B9" w14:paraId="426B8BB6" w14:textId="77777777" w:rsidTr="00A35236">
        <w:tc>
          <w:tcPr>
            <w:tcW w:w="1129" w:type="dxa"/>
          </w:tcPr>
          <w:p w14:paraId="6F6B84E1" w14:textId="77777777" w:rsidR="00D7664C" w:rsidRPr="006E15B9" w:rsidRDefault="00D7664C" w:rsidP="00D7664C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0AD5AD71" w14:textId="5F28E3C0" w:rsidR="00D7664C" w:rsidRPr="006E15B9" w:rsidRDefault="00D7664C" w:rsidP="00D7664C">
            <w:p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  <w:r w:rsidRPr="006E15B9">
              <w:rPr>
                <w:rFonts w:cs="Times New Roman"/>
                <w:sz w:val="28"/>
                <w:szCs w:val="28"/>
              </w:rPr>
              <w:t>1905 года ул., д. 3</w:t>
            </w:r>
          </w:p>
        </w:tc>
      </w:tr>
      <w:tr w:rsidR="00D7664C" w:rsidRPr="006E15B9" w14:paraId="0770C90A" w14:textId="77777777" w:rsidTr="00A35236">
        <w:tc>
          <w:tcPr>
            <w:tcW w:w="1129" w:type="dxa"/>
          </w:tcPr>
          <w:p w14:paraId="32DB9FC8" w14:textId="77777777" w:rsidR="00D7664C" w:rsidRPr="006E15B9" w:rsidRDefault="00D7664C" w:rsidP="00D7664C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2E8D8D41" w14:textId="6F72C39A" w:rsidR="00D7664C" w:rsidRPr="006E15B9" w:rsidRDefault="00D7664C" w:rsidP="00D7664C">
            <w:p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  <w:r w:rsidRPr="006E15B9">
              <w:rPr>
                <w:rFonts w:cs="Times New Roman"/>
                <w:sz w:val="28"/>
                <w:szCs w:val="28"/>
              </w:rPr>
              <w:t>1905 года ул., д. 4</w:t>
            </w:r>
          </w:p>
        </w:tc>
      </w:tr>
      <w:tr w:rsidR="00D7664C" w:rsidRPr="006E15B9" w14:paraId="1754E9CB" w14:textId="77777777" w:rsidTr="00A35236">
        <w:tc>
          <w:tcPr>
            <w:tcW w:w="1129" w:type="dxa"/>
          </w:tcPr>
          <w:p w14:paraId="0CDD309F" w14:textId="77777777" w:rsidR="00D7664C" w:rsidRPr="006E15B9" w:rsidRDefault="00D7664C" w:rsidP="00D7664C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1C9EE8C7" w14:textId="19EB40E0" w:rsidR="00D7664C" w:rsidRPr="006E15B9" w:rsidRDefault="00D7664C" w:rsidP="00D7664C">
            <w:p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  <w:r w:rsidRPr="006E15B9">
              <w:rPr>
                <w:rFonts w:cs="Times New Roman"/>
                <w:sz w:val="28"/>
                <w:szCs w:val="28"/>
              </w:rPr>
              <w:t>1905 года ул., д. 9 с.1, д. 9 с.2</w:t>
            </w:r>
          </w:p>
        </w:tc>
      </w:tr>
      <w:tr w:rsidR="00D7664C" w:rsidRPr="006E15B9" w14:paraId="32735449" w14:textId="77777777" w:rsidTr="00A35236">
        <w:tc>
          <w:tcPr>
            <w:tcW w:w="1129" w:type="dxa"/>
          </w:tcPr>
          <w:p w14:paraId="2F99DFDF" w14:textId="77777777" w:rsidR="00D7664C" w:rsidRPr="006E15B9" w:rsidRDefault="00D7664C" w:rsidP="00D7664C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3D2E40A8" w14:textId="414B14BC" w:rsidR="00D7664C" w:rsidRPr="006E15B9" w:rsidRDefault="00D7664C" w:rsidP="00D7664C">
            <w:p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  <w:r w:rsidRPr="006E15B9">
              <w:rPr>
                <w:rFonts w:cs="Times New Roman"/>
                <w:sz w:val="28"/>
                <w:szCs w:val="28"/>
              </w:rPr>
              <w:t>1905 года ул., д. 1</w:t>
            </w:r>
            <w:r w:rsidR="003505DC" w:rsidRPr="006E15B9">
              <w:rPr>
                <w:rFonts w:cs="Times New Roman"/>
                <w:sz w:val="28"/>
                <w:szCs w:val="28"/>
              </w:rPr>
              <w:t>1 с.1</w:t>
            </w:r>
          </w:p>
        </w:tc>
      </w:tr>
      <w:tr w:rsidR="00D7664C" w:rsidRPr="006E15B9" w14:paraId="0DF4EA41" w14:textId="77777777" w:rsidTr="00A35236">
        <w:tc>
          <w:tcPr>
            <w:tcW w:w="1129" w:type="dxa"/>
          </w:tcPr>
          <w:p w14:paraId="0D75338A" w14:textId="77777777" w:rsidR="00D7664C" w:rsidRPr="006E15B9" w:rsidRDefault="00D7664C" w:rsidP="00D7664C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6446DF64" w14:textId="08777450" w:rsidR="00D7664C" w:rsidRPr="006E15B9" w:rsidRDefault="00D7664C" w:rsidP="00D7664C">
            <w:p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  <w:r w:rsidRPr="006E15B9">
              <w:rPr>
                <w:rFonts w:cs="Times New Roman"/>
                <w:sz w:val="28"/>
                <w:szCs w:val="28"/>
              </w:rPr>
              <w:t xml:space="preserve">1905 года ул., д. </w:t>
            </w:r>
            <w:r w:rsidR="003505DC" w:rsidRPr="006E15B9">
              <w:rPr>
                <w:rFonts w:cs="Times New Roman"/>
                <w:sz w:val="28"/>
                <w:szCs w:val="28"/>
              </w:rPr>
              <w:t>23</w:t>
            </w:r>
          </w:p>
        </w:tc>
      </w:tr>
      <w:tr w:rsidR="00D7664C" w:rsidRPr="006E15B9" w14:paraId="58077FAB" w14:textId="77777777" w:rsidTr="00A35236">
        <w:tc>
          <w:tcPr>
            <w:tcW w:w="1129" w:type="dxa"/>
          </w:tcPr>
          <w:p w14:paraId="07CB7ACF" w14:textId="77777777" w:rsidR="00D7664C" w:rsidRPr="006E15B9" w:rsidRDefault="00D7664C" w:rsidP="00D7664C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24331DB5" w14:textId="581AF7E7" w:rsidR="00D7664C" w:rsidRPr="006E15B9" w:rsidRDefault="00D7664C" w:rsidP="00D7664C">
            <w:p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  <w:r w:rsidRPr="006E15B9">
              <w:rPr>
                <w:rFonts w:cs="Times New Roman"/>
                <w:sz w:val="28"/>
                <w:szCs w:val="28"/>
              </w:rPr>
              <w:t xml:space="preserve">1905 года ул., д. </w:t>
            </w:r>
            <w:r w:rsidR="003505DC" w:rsidRPr="006E15B9">
              <w:rPr>
                <w:rFonts w:cs="Times New Roman"/>
                <w:sz w:val="28"/>
                <w:szCs w:val="28"/>
              </w:rPr>
              <w:t>25</w:t>
            </w:r>
          </w:p>
        </w:tc>
      </w:tr>
      <w:tr w:rsidR="00D7664C" w:rsidRPr="006E15B9" w14:paraId="2F0150AA" w14:textId="77777777" w:rsidTr="00A35236">
        <w:tc>
          <w:tcPr>
            <w:tcW w:w="1129" w:type="dxa"/>
          </w:tcPr>
          <w:p w14:paraId="32B9B7EF" w14:textId="77777777" w:rsidR="00D7664C" w:rsidRPr="006E15B9" w:rsidRDefault="00D7664C" w:rsidP="00D7664C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19D22C7C" w14:textId="3E60077B" w:rsidR="00D7664C" w:rsidRPr="006E15B9" w:rsidRDefault="003505DC" w:rsidP="00D7664C">
            <w:p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  <w:r w:rsidRPr="006E15B9">
              <w:rPr>
                <w:rFonts w:cs="Times New Roman"/>
                <w:sz w:val="28"/>
                <w:szCs w:val="28"/>
              </w:rPr>
              <w:t>Анатолия Живова ул., д. 1</w:t>
            </w:r>
          </w:p>
        </w:tc>
      </w:tr>
      <w:tr w:rsidR="003505DC" w:rsidRPr="006E15B9" w14:paraId="1F6EB741" w14:textId="77777777" w:rsidTr="00A35236">
        <w:tc>
          <w:tcPr>
            <w:tcW w:w="1129" w:type="dxa"/>
          </w:tcPr>
          <w:p w14:paraId="12576544" w14:textId="77777777" w:rsidR="003505DC" w:rsidRPr="006E15B9" w:rsidRDefault="003505DC" w:rsidP="00D7664C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3DD49541" w14:textId="7053D15E" w:rsidR="003505DC" w:rsidRPr="006E15B9" w:rsidRDefault="003505DC" w:rsidP="00D7664C">
            <w:p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  <w:r w:rsidRPr="006E15B9">
              <w:rPr>
                <w:rFonts w:cs="Times New Roman"/>
                <w:sz w:val="28"/>
                <w:szCs w:val="28"/>
              </w:rPr>
              <w:t>Анатолия Живова ул., д. 3</w:t>
            </w:r>
          </w:p>
        </w:tc>
      </w:tr>
      <w:tr w:rsidR="003505DC" w:rsidRPr="006E15B9" w14:paraId="010C23C9" w14:textId="77777777" w:rsidTr="00A35236">
        <w:tc>
          <w:tcPr>
            <w:tcW w:w="1129" w:type="dxa"/>
          </w:tcPr>
          <w:p w14:paraId="364872B3" w14:textId="77777777" w:rsidR="003505DC" w:rsidRPr="006E15B9" w:rsidRDefault="003505DC" w:rsidP="00D7664C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1464FB5F" w14:textId="2AF21B53" w:rsidR="003505DC" w:rsidRPr="006E15B9" w:rsidRDefault="003505DC" w:rsidP="00D7664C">
            <w:p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  <w:r w:rsidRPr="006E15B9">
              <w:rPr>
                <w:rFonts w:cs="Times New Roman"/>
                <w:sz w:val="28"/>
                <w:szCs w:val="28"/>
              </w:rPr>
              <w:t>Анатолия Живова ул., д. 8; Костикова ул., д. 7; Сергея Макеева ул., д. 6</w:t>
            </w:r>
          </w:p>
        </w:tc>
      </w:tr>
      <w:tr w:rsidR="003505DC" w:rsidRPr="006E15B9" w14:paraId="0AF27484" w14:textId="77777777" w:rsidTr="00A35236">
        <w:tc>
          <w:tcPr>
            <w:tcW w:w="1129" w:type="dxa"/>
          </w:tcPr>
          <w:p w14:paraId="0D3A96FC" w14:textId="77777777" w:rsidR="003505DC" w:rsidRPr="006E15B9" w:rsidRDefault="003505DC" w:rsidP="00D7664C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1BBF0A14" w14:textId="5698A035" w:rsidR="003505DC" w:rsidRPr="006E15B9" w:rsidRDefault="003505DC" w:rsidP="00D7664C">
            <w:p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  <w:r w:rsidRPr="006E15B9">
              <w:rPr>
                <w:rFonts w:cs="Times New Roman"/>
                <w:sz w:val="28"/>
                <w:szCs w:val="28"/>
              </w:rPr>
              <w:t>Анатолия Живова ул., д. 10</w:t>
            </w:r>
          </w:p>
        </w:tc>
      </w:tr>
      <w:tr w:rsidR="003505DC" w:rsidRPr="006E15B9" w14:paraId="3672C13C" w14:textId="77777777" w:rsidTr="00A35236">
        <w:tc>
          <w:tcPr>
            <w:tcW w:w="1129" w:type="dxa"/>
          </w:tcPr>
          <w:p w14:paraId="161C2949" w14:textId="77777777" w:rsidR="003505DC" w:rsidRPr="006E15B9" w:rsidRDefault="003505DC" w:rsidP="00D7664C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5168A445" w14:textId="1FB4026F" w:rsidR="003505DC" w:rsidRPr="006E15B9" w:rsidRDefault="003505DC" w:rsidP="00D7664C">
            <w:p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  <w:r w:rsidRPr="006E15B9">
              <w:rPr>
                <w:rFonts w:cs="Times New Roman"/>
                <w:sz w:val="28"/>
                <w:szCs w:val="28"/>
              </w:rPr>
              <w:t xml:space="preserve">Антонова–Овсеенко ул., д. 5 к.2; Красногвардейский </w:t>
            </w:r>
            <w:proofErr w:type="gramStart"/>
            <w:r w:rsidRPr="006E15B9">
              <w:rPr>
                <w:rFonts w:cs="Times New Roman"/>
                <w:sz w:val="28"/>
                <w:szCs w:val="28"/>
              </w:rPr>
              <w:t>1-ый</w:t>
            </w:r>
            <w:proofErr w:type="gramEnd"/>
            <w:r w:rsidRPr="006E15B9">
              <w:rPr>
                <w:rFonts w:cs="Times New Roman"/>
                <w:sz w:val="28"/>
                <w:szCs w:val="28"/>
              </w:rPr>
              <w:t xml:space="preserve"> пр-д, д. 18 к.2</w:t>
            </w:r>
          </w:p>
        </w:tc>
      </w:tr>
      <w:tr w:rsidR="003505DC" w:rsidRPr="006E15B9" w14:paraId="252B27B2" w14:textId="77777777" w:rsidTr="00A35236">
        <w:tc>
          <w:tcPr>
            <w:tcW w:w="1129" w:type="dxa"/>
          </w:tcPr>
          <w:p w14:paraId="0EEF55DE" w14:textId="77777777" w:rsidR="003505DC" w:rsidRPr="006E15B9" w:rsidRDefault="003505DC" w:rsidP="00D7664C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0EBDDF46" w14:textId="4DD685FB" w:rsidR="003505DC" w:rsidRPr="006E15B9" w:rsidRDefault="003505DC" w:rsidP="00D7664C">
            <w:p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  <w:r w:rsidRPr="006E15B9">
              <w:rPr>
                <w:rFonts w:cs="Times New Roman"/>
                <w:sz w:val="28"/>
                <w:szCs w:val="28"/>
              </w:rPr>
              <w:t>Богословский пер., д. 3</w:t>
            </w:r>
          </w:p>
        </w:tc>
      </w:tr>
      <w:tr w:rsidR="003505DC" w:rsidRPr="006E15B9" w14:paraId="170FA8E9" w14:textId="77777777" w:rsidTr="00A35236">
        <w:tc>
          <w:tcPr>
            <w:tcW w:w="1129" w:type="dxa"/>
          </w:tcPr>
          <w:p w14:paraId="5F336E14" w14:textId="77777777" w:rsidR="003505DC" w:rsidRPr="006E15B9" w:rsidRDefault="003505DC" w:rsidP="003505DC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5312E608" w14:textId="77B0A7E1" w:rsidR="003505DC" w:rsidRPr="006E15B9" w:rsidRDefault="003505DC" w:rsidP="003505DC">
            <w:p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  <w:r w:rsidRPr="006E15B9">
              <w:rPr>
                <w:rFonts w:cs="Times New Roman"/>
                <w:sz w:val="28"/>
                <w:szCs w:val="28"/>
              </w:rPr>
              <w:t>Богословский пер., д. 5, д. 7</w:t>
            </w:r>
          </w:p>
        </w:tc>
      </w:tr>
      <w:tr w:rsidR="003505DC" w:rsidRPr="006E15B9" w14:paraId="4CC3E125" w14:textId="77777777" w:rsidTr="00A35236">
        <w:tc>
          <w:tcPr>
            <w:tcW w:w="1129" w:type="dxa"/>
          </w:tcPr>
          <w:p w14:paraId="6924AFA7" w14:textId="77777777" w:rsidR="003505DC" w:rsidRPr="006E15B9" w:rsidRDefault="003505DC" w:rsidP="003505DC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3F737E5F" w14:textId="1ACECEC2" w:rsidR="003505DC" w:rsidRPr="006E15B9" w:rsidRDefault="003505DC" w:rsidP="003505DC">
            <w:p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  <w:r w:rsidRPr="006E15B9">
              <w:rPr>
                <w:rFonts w:cs="Times New Roman"/>
                <w:sz w:val="28"/>
                <w:szCs w:val="28"/>
              </w:rPr>
              <w:t>Богословский пер., д. 12А</w:t>
            </w:r>
          </w:p>
        </w:tc>
      </w:tr>
      <w:tr w:rsidR="003505DC" w:rsidRPr="006E15B9" w14:paraId="7D3DC655" w14:textId="77777777" w:rsidTr="00A35236">
        <w:tc>
          <w:tcPr>
            <w:tcW w:w="1129" w:type="dxa"/>
          </w:tcPr>
          <w:p w14:paraId="0368E657" w14:textId="77777777" w:rsidR="003505DC" w:rsidRPr="006E15B9" w:rsidRDefault="003505DC" w:rsidP="003505DC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6A5941CA" w14:textId="655CBE64" w:rsidR="003505DC" w:rsidRPr="006E15B9" w:rsidRDefault="003505DC" w:rsidP="003505DC">
            <w:p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  <w:r w:rsidRPr="006E15B9">
              <w:rPr>
                <w:rFonts w:cs="Times New Roman"/>
                <w:sz w:val="28"/>
                <w:szCs w:val="28"/>
              </w:rPr>
              <w:t>Богословский пер., д. 16/6 с.1</w:t>
            </w:r>
          </w:p>
        </w:tc>
      </w:tr>
      <w:tr w:rsidR="003505DC" w:rsidRPr="006E15B9" w14:paraId="25B80EC4" w14:textId="77777777" w:rsidTr="00A35236">
        <w:tc>
          <w:tcPr>
            <w:tcW w:w="1129" w:type="dxa"/>
          </w:tcPr>
          <w:p w14:paraId="34196D0E" w14:textId="77777777" w:rsidR="003505DC" w:rsidRPr="006E15B9" w:rsidRDefault="003505DC" w:rsidP="003505DC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4E797CDD" w14:textId="4A70514C" w:rsidR="003505DC" w:rsidRPr="006E15B9" w:rsidRDefault="003505DC" w:rsidP="003505DC">
            <w:p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  <w:r w:rsidRPr="006E15B9">
              <w:rPr>
                <w:rFonts w:cs="Times New Roman"/>
                <w:sz w:val="28"/>
                <w:szCs w:val="28"/>
              </w:rPr>
              <w:t xml:space="preserve">Брестская </w:t>
            </w:r>
            <w:proofErr w:type="gramStart"/>
            <w:r w:rsidRPr="006E15B9">
              <w:rPr>
                <w:rFonts w:cs="Times New Roman"/>
                <w:sz w:val="28"/>
                <w:szCs w:val="28"/>
              </w:rPr>
              <w:t>2-ая</w:t>
            </w:r>
            <w:proofErr w:type="gramEnd"/>
            <w:r w:rsidRPr="006E15B9">
              <w:rPr>
                <w:rFonts w:cs="Times New Roman"/>
                <w:sz w:val="28"/>
                <w:szCs w:val="28"/>
              </w:rPr>
              <w:t xml:space="preserve"> ул., д. 31; Грузинская Б. ул., д. 62</w:t>
            </w:r>
          </w:p>
        </w:tc>
      </w:tr>
      <w:tr w:rsidR="003505DC" w:rsidRPr="006E15B9" w14:paraId="02386359" w14:textId="77777777" w:rsidTr="00A35236">
        <w:tc>
          <w:tcPr>
            <w:tcW w:w="1129" w:type="dxa"/>
          </w:tcPr>
          <w:p w14:paraId="10B2CD05" w14:textId="77777777" w:rsidR="003505DC" w:rsidRPr="006E15B9" w:rsidRDefault="003505DC" w:rsidP="003505DC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36700339" w14:textId="1D6BDC3A" w:rsidR="003505DC" w:rsidRPr="006E15B9" w:rsidRDefault="003505DC" w:rsidP="003505DC">
            <w:p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  <w:r w:rsidRPr="006E15B9">
              <w:rPr>
                <w:rFonts w:cs="Times New Roman"/>
                <w:sz w:val="28"/>
                <w:szCs w:val="28"/>
              </w:rPr>
              <w:t xml:space="preserve">Брестская </w:t>
            </w:r>
            <w:proofErr w:type="gramStart"/>
            <w:r w:rsidRPr="006E15B9">
              <w:rPr>
                <w:rFonts w:cs="Times New Roman"/>
                <w:sz w:val="28"/>
                <w:szCs w:val="28"/>
              </w:rPr>
              <w:t>2-ая</w:t>
            </w:r>
            <w:proofErr w:type="gramEnd"/>
            <w:r w:rsidRPr="006E15B9">
              <w:rPr>
                <w:rFonts w:cs="Times New Roman"/>
                <w:sz w:val="28"/>
                <w:szCs w:val="28"/>
              </w:rPr>
              <w:t xml:space="preserve"> ул., д. 39 с.3</w:t>
            </w:r>
          </w:p>
        </w:tc>
      </w:tr>
      <w:tr w:rsidR="003505DC" w:rsidRPr="006E15B9" w14:paraId="50F3B744" w14:textId="77777777" w:rsidTr="00A35236">
        <w:tc>
          <w:tcPr>
            <w:tcW w:w="1129" w:type="dxa"/>
          </w:tcPr>
          <w:p w14:paraId="3CE7EAD8" w14:textId="77777777" w:rsidR="003505DC" w:rsidRPr="006E15B9" w:rsidRDefault="003505DC" w:rsidP="003505DC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28293C1C" w14:textId="4A092A24" w:rsidR="003505DC" w:rsidRPr="006E15B9" w:rsidRDefault="003505DC" w:rsidP="003505DC">
            <w:p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  <w:r w:rsidRPr="006E15B9">
              <w:rPr>
                <w:rFonts w:cs="Times New Roman"/>
                <w:sz w:val="28"/>
                <w:szCs w:val="28"/>
              </w:rPr>
              <w:t xml:space="preserve">Брестская </w:t>
            </w:r>
            <w:proofErr w:type="gramStart"/>
            <w:r w:rsidRPr="006E15B9">
              <w:rPr>
                <w:rFonts w:cs="Times New Roman"/>
                <w:sz w:val="28"/>
                <w:szCs w:val="28"/>
              </w:rPr>
              <w:t>2-ая</w:t>
            </w:r>
            <w:proofErr w:type="gramEnd"/>
            <w:r w:rsidRPr="006E15B9">
              <w:rPr>
                <w:rFonts w:cs="Times New Roman"/>
                <w:sz w:val="28"/>
                <w:szCs w:val="28"/>
              </w:rPr>
              <w:t xml:space="preserve"> ул., д. 43; Грузинский Вал ул., д. 26 с.1, д. 26 с.2, д. 26 с.3, д. 28/45</w:t>
            </w:r>
          </w:p>
        </w:tc>
      </w:tr>
      <w:tr w:rsidR="003505DC" w:rsidRPr="006E15B9" w14:paraId="6036EDD1" w14:textId="77777777" w:rsidTr="00A35236">
        <w:tc>
          <w:tcPr>
            <w:tcW w:w="1129" w:type="dxa"/>
          </w:tcPr>
          <w:p w14:paraId="78E6E30C" w14:textId="77777777" w:rsidR="003505DC" w:rsidRPr="006E15B9" w:rsidRDefault="003505DC" w:rsidP="003505DC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4CA139E5" w14:textId="6C90B036" w:rsidR="003505DC" w:rsidRPr="006E15B9" w:rsidRDefault="003505DC" w:rsidP="003505DC">
            <w:p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  <w:r w:rsidRPr="006E15B9">
              <w:rPr>
                <w:rFonts w:cs="Times New Roman"/>
                <w:sz w:val="28"/>
                <w:szCs w:val="28"/>
              </w:rPr>
              <w:t>Бронная Б. ул., д. 8</w:t>
            </w:r>
          </w:p>
        </w:tc>
      </w:tr>
      <w:tr w:rsidR="003505DC" w:rsidRPr="006E15B9" w14:paraId="139F5346" w14:textId="77777777" w:rsidTr="00A35236">
        <w:tc>
          <w:tcPr>
            <w:tcW w:w="1129" w:type="dxa"/>
          </w:tcPr>
          <w:p w14:paraId="7BB78110" w14:textId="77777777" w:rsidR="003505DC" w:rsidRPr="006E15B9" w:rsidRDefault="003505DC" w:rsidP="003505DC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49DF3920" w14:textId="22CC3BF6" w:rsidR="003505DC" w:rsidRPr="006E15B9" w:rsidRDefault="003505DC" w:rsidP="003505DC">
            <w:p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  <w:r w:rsidRPr="006E15B9">
              <w:rPr>
                <w:rFonts w:cs="Times New Roman"/>
                <w:sz w:val="28"/>
                <w:szCs w:val="28"/>
              </w:rPr>
              <w:t>Бронная М. ул., д. 4</w:t>
            </w:r>
          </w:p>
        </w:tc>
      </w:tr>
      <w:tr w:rsidR="003505DC" w:rsidRPr="006E15B9" w14:paraId="1BDB0228" w14:textId="77777777" w:rsidTr="00A35236">
        <w:tc>
          <w:tcPr>
            <w:tcW w:w="1129" w:type="dxa"/>
          </w:tcPr>
          <w:p w14:paraId="1E6DE476" w14:textId="77777777" w:rsidR="003505DC" w:rsidRPr="006E15B9" w:rsidRDefault="003505DC" w:rsidP="003505DC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78E2476C" w14:textId="65F66BDE" w:rsidR="003505DC" w:rsidRPr="006E15B9" w:rsidRDefault="003505DC" w:rsidP="003505DC">
            <w:p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  <w:r w:rsidRPr="006E15B9">
              <w:rPr>
                <w:rFonts w:cs="Times New Roman"/>
                <w:sz w:val="28"/>
                <w:szCs w:val="28"/>
              </w:rPr>
              <w:t xml:space="preserve">Бронная М. ул., д. </w:t>
            </w:r>
            <w:r w:rsidR="005A4BDE" w:rsidRPr="006E15B9">
              <w:rPr>
                <w:rFonts w:cs="Times New Roman"/>
                <w:sz w:val="28"/>
                <w:szCs w:val="28"/>
              </w:rPr>
              <w:t>10 с.1, д. 10 с.2, д. 10 с.3</w:t>
            </w:r>
          </w:p>
        </w:tc>
      </w:tr>
      <w:tr w:rsidR="003505DC" w:rsidRPr="006E15B9" w14:paraId="3270B3F2" w14:textId="77777777" w:rsidTr="00A35236">
        <w:tc>
          <w:tcPr>
            <w:tcW w:w="1129" w:type="dxa"/>
          </w:tcPr>
          <w:p w14:paraId="480A9CF8" w14:textId="77777777" w:rsidR="003505DC" w:rsidRPr="006E15B9" w:rsidRDefault="003505DC" w:rsidP="003505DC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5A34B0D5" w14:textId="17E52508" w:rsidR="003505DC" w:rsidRPr="006E15B9" w:rsidRDefault="003505DC" w:rsidP="003505DC">
            <w:p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  <w:r w:rsidRPr="006E15B9">
              <w:rPr>
                <w:rFonts w:cs="Times New Roman"/>
                <w:sz w:val="28"/>
                <w:szCs w:val="28"/>
              </w:rPr>
              <w:t xml:space="preserve">Бронная М. ул., д. </w:t>
            </w:r>
            <w:r w:rsidR="005A4BDE" w:rsidRPr="006E15B9">
              <w:rPr>
                <w:rFonts w:cs="Times New Roman"/>
                <w:sz w:val="28"/>
                <w:szCs w:val="28"/>
              </w:rPr>
              <w:t>14, д. 16</w:t>
            </w:r>
          </w:p>
        </w:tc>
      </w:tr>
      <w:tr w:rsidR="003505DC" w:rsidRPr="006E15B9" w14:paraId="6A0E6870" w14:textId="77777777" w:rsidTr="00A35236">
        <w:tc>
          <w:tcPr>
            <w:tcW w:w="1129" w:type="dxa"/>
          </w:tcPr>
          <w:p w14:paraId="250B3240" w14:textId="77777777" w:rsidR="003505DC" w:rsidRPr="006E15B9" w:rsidRDefault="003505DC" w:rsidP="003505DC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39937C25" w14:textId="4844AC05" w:rsidR="003505DC" w:rsidRPr="006E15B9" w:rsidRDefault="003505DC" w:rsidP="003505DC">
            <w:p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  <w:r w:rsidRPr="006E15B9">
              <w:rPr>
                <w:rFonts w:cs="Times New Roman"/>
                <w:sz w:val="28"/>
                <w:szCs w:val="28"/>
              </w:rPr>
              <w:t xml:space="preserve">Бронная М. ул., д. </w:t>
            </w:r>
            <w:r w:rsidR="005A4BDE" w:rsidRPr="006E15B9">
              <w:rPr>
                <w:rFonts w:cs="Times New Roman"/>
                <w:sz w:val="28"/>
                <w:szCs w:val="28"/>
              </w:rPr>
              <w:t>18 с.1</w:t>
            </w:r>
          </w:p>
        </w:tc>
      </w:tr>
      <w:tr w:rsidR="003505DC" w:rsidRPr="006E15B9" w14:paraId="0FB8DDB4" w14:textId="77777777" w:rsidTr="00A35236">
        <w:tc>
          <w:tcPr>
            <w:tcW w:w="1129" w:type="dxa"/>
          </w:tcPr>
          <w:p w14:paraId="6A20BA14" w14:textId="77777777" w:rsidR="003505DC" w:rsidRPr="006E15B9" w:rsidRDefault="003505DC" w:rsidP="003505DC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048F7CF1" w14:textId="17B869F2" w:rsidR="003505DC" w:rsidRPr="006E15B9" w:rsidRDefault="003505DC" w:rsidP="003505DC">
            <w:p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  <w:r w:rsidRPr="006E15B9">
              <w:rPr>
                <w:rFonts w:cs="Times New Roman"/>
                <w:sz w:val="28"/>
                <w:szCs w:val="28"/>
              </w:rPr>
              <w:t xml:space="preserve">Бронная М. ул., д. </w:t>
            </w:r>
            <w:r w:rsidR="005A4BDE" w:rsidRPr="006E15B9">
              <w:rPr>
                <w:rFonts w:cs="Times New Roman"/>
                <w:sz w:val="28"/>
                <w:szCs w:val="28"/>
              </w:rPr>
              <w:t>20А, д. 20 с.1, д. 20 с.2; Спиридоньевский пер., д. 10А</w:t>
            </w:r>
          </w:p>
        </w:tc>
      </w:tr>
      <w:tr w:rsidR="003505DC" w:rsidRPr="006E15B9" w14:paraId="3B2C12A5" w14:textId="77777777" w:rsidTr="00A35236">
        <w:tc>
          <w:tcPr>
            <w:tcW w:w="1129" w:type="dxa"/>
          </w:tcPr>
          <w:p w14:paraId="2FEAD690" w14:textId="77777777" w:rsidR="003505DC" w:rsidRPr="006E15B9" w:rsidRDefault="003505DC" w:rsidP="003505DC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5F3624BB" w14:textId="65F650AF" w:rsidR="003505DC" w:rsidRPr="006E15B9" w:rsidRDefault="003505DC" w:rsidP="003505DC">
            <w:p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  <w:r w:rsidRPr="006E15B9">
              <w:rPr>
                <w:rFonts w:cs="Times New Roman"/>
                <w:sz w:val="28"/>
                <w:szCs w:val="28"/>
              </w:rPr>
              <w:t xml:space="preserve">Бронная М. ул., д. </w:t>
            </w:r>
            <w:r w:rsidR="005A4BDE" w:rsidRPr="006E15B9">
              <w:rPr>
                <w:rFonts w:cs="Times New Roman"/>
                <w:sz w:val="28"/>
                <w:szCs w:val="28"/>
              </w:rPr>
              <w:t>21/13 с.1</w:t>
            </w:r>
          </w:p>
        </w:tc>
      </w:tr>
      <w:tr w:rsidR="003505DC" w:rsidRPr="006E15B9" w14:paraId="6739B8C3" w14:textId="77777777" w:rsidTr="00A35236">
        <w:tc>
          <w:tcPr>
            <w:tcW w:w="1129" w:type="dxa"/>
          </w:tcPr>
          <w:p w14:paraId="577EC202" w14:textId="77777777" w:rsidR="003505DC" w:rsidRPr="006E15B9" w:rsidRDefault="003505DC" w:rsidP="003505DC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34E59960" w14:textId="6992E306" w:rsidR="003505DC" w:rsidRPr="006E15B9" w:rsidRDefault="003505DC" w:rsidP="003505DC">
            <w:p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  <w:r w:rsidRPr="006E15B9">
              <w:rPr>
                <w:rFonts w:cs="Times New Roman"/>
                <w:sz w:val="28"/>
                <w:szCs w:val="28"/>
              </w:rPr>
              <w:t xml:space="preserve">Бронная М. ул., д. </w:t>
            </w:r>
            <w:r w:rsidR="005A4BDE" w:rsidRPr="006E15B9">
              <w:rPr>
                <w:rFonts w:cs="Times New Roman"/>
                <w:sz w:val="28"/>
                <w:szCs w:val="28"/>
              </w:rPr>
              <w:t>21/13 с.2</w:t>
            </w:r>
          </w:p>
        </w:tc>
      </w:tr>
      <w:tr w:rsidR="003505DC" w:rsidRPr="006E15B9" w14:paraId="38427794" w14:textId="77777777" w:rsidTr="00A35236">
        <w:tc>
          <w:tcPr>
            <w:tcW w:w="1129" w:type="dxa"/>
          </w:tcPr>
          <w:p w14:paraId="29B5F8A8" w14:textId="77777777" w:rsidR="003505DC" w:rsidRPr="006E15B9" w:rsidRDefault="003505DC" w:rsidP="003505DC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4511003A" w14:textId="6E0D0AF7" w:rsidR="003505DC" w:rsidRPr="006E15B9" w:rsidRDefault="003505DC" w:rsidP="003505DC">
            <w:p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  <w:r w:rsidRPr="006E15B9">
              <w:rPr>
                <w:rFonts w:cs="Times New Roman"/>
                <w:sz w:val="28"/>
                <w:szCs w:val="28"/>
              </w:rPr>
              <w:t xml:space="preserve">Бронная М. ул., д. </w:t>
            </w:r>
            <w:r w:rsidR="005A4BDE" w:rsidRPr="006E15B9">
              <w:rPr>
                <w:rFonts w:cs="Times New Roman"/>
                <w:sz w:val="28"/>
                <w:szCs w:val="28"/>
              </w:rPr>
              <w:t>22 с.1, д. 22 с.2</w:t>
            </w:r>
          </w:p>
        </w:tc>
      </w:tr>
      <w:tr w:rsidR="003505DC" w:rsidRPr="006E15B9" w14:paraId="6D483CDA" w14:textId="77777777" w:rsidTr="00A35236">
        <w:tc>
          <w:tcPr>
            <w:tcW w:w="1129" w:type="dxa"/>
          </w:tcPr>
          <w:p w14:paraId="032225D7" w14:textId="77777777" w:rsidR="003505DC" w:rsidRPr="006E15B9" w:rsidRDefault="003505DC" w:rsidP="003505DC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501268B8" w14:textId="6736C1D2" w:rsidR="003505DC" w:rsidRPr="006E15B9" w:rsidRDefault="003505DC" w:rsidP="003505DC">
            <w:p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  <w:r w:rsidRPr="006E15B9">
              <w:rPr>
                <w:rFonts w:cs="Times New Roman"/>
                <w:sz w:val="28"/>
                <w:szCs w:val="28"/>
              </w:rPr>
              <w:t xml:space="preserve">Бронная М. ул., д. </w:t>
            </w:r>
            <w:r w:rsidR="005A4BDE" w:rsidRPr="006E15B9">
              <w:rPr>
                <w:rFonts w:cs="Times New Roman"/>
                <w:sz w:val="28"/>
                <w:szCs w:val="28"/>
              </w:rPr>
              <w:t>30/1</w:t>
            </w:r>
          </w:p>
        </w:tc>
      </w:tr>
      <w:tr w:rsidR="003505DC" w:rsidRPr="006E15B9" w14:paraId="1ADCA282" w14:textId="77777777" w:rsidTr="00A35236">
        <w:tc>
          <w:tcPr>
            <w:tcW w:w="1129" w:type="dxa"/>
          </w:tcPr>
          <w:p w14:paraId="27F0DD4C" w14:textId="77777777" w:rsidR="003505DC" w:rsidRPr="006E15B9" w:rsidRDefault="003505DC" w:rsidP="003505DC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5E666FD2" w14:textId="551CE47C" w:rsidR="003505DC" w:rsidRPr="006E15B9" w:rsidRDefault="003505DC" w:rsidP="003505DC">
            <w:p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  <w:r w:rsidRPr="006E15B9">
              <w:rPr>
                <w:rFonts w:cs="Times New Roman"/>
                <w:sz w:val="28"/>
                <w:szCs w:val="28"/>
              </w:rPr>
              <w:t xml:space="preserve">Бронная М. ул., д. </w:t>
            </w:r>
            <w:r w:rsidR="005A4BDE" w:rsidRPr="006E15B9">
              <w:rPr>
                <w:rFonts w:cs="Times New Roman"/>
                <w:sz w:val="28"/>
                <w:szCs w:val="28"/>
              </w:rPr>
              <w:t>31/13; Ермолаевский пер., д. 13 с.4</w:t>
            </w:r>
          </w:p>
        </w:tc>
      </w:tr>
      <w:tr w:rsidR="003505DC" w:rsidRPr="006E15B9" w14:paraId="7C57EAD4" w14:textId="77777777" w:rsidTr="00A35236">
        <w:tc>
          <w:tcPr>
            <w:tcW w:w="1129" w:type="dxa"/>
          </w:tcPr>
          <w:p w14:paraId="70424625" w14:textId="77777777" w:rsidR="003505DC" w:rsidRPr="006E15B9" w:rsidRDefault="003505DC" w:rsidP="003505DC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3989F3BA" w14:textId="637DD54F" w:rsidR="003505DC" w:rsidRPr="006E15B9" w:rsidRDefault="003505DC" w:rsidP="003505DC">
            <w:p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  <w:r w:rsidRPr="006E15B9">
              <w:rPr>
                <w:rFonts w:cs="Times New Roman"/>
                <w:sz w:val="28"/>
                <w:szCs w:val="28"/>
              </w:rPr>
              <w:t xml:space="preserve">Бронная М. ул., д. </w:t>
            </w:r>
            <w:r w:rsidR="005A4BDE" w:rsidRPr="006E15B9">
              <w:rPr>
                <w:rFonts w:cs="Times New Roman"/>
                <w:sz w:val="28"/>
                <w:szCs w:val="28"/>
              </w:rPr>
              <w:t>32</w:t>
            </w:r>
          </w:p>
        </w:tc>
      </w:tr>
      <w:tr w:rsidR="003505DC" w:rsidRPr="006E15B9" w14:paraId="1F0CCD91" w14:textId="77777777" w:rsidTr="00A35236">
        <w:tc>
          <w:tcPr>
            <w:tcW w:w="1129" w:type="dxa"/>
          </w:tcPr>
          <w:p w14:paraId="10EDCB00" w14:textId="77777777" w:rsidR="003505DC" w:rsidRPr="006E15B9" w:rsidRDefault="003505DC" w:rsidP="003505DC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0D916CEF" w14:textId="0DEA59ED" w:rsidR="003505DC" w:rsidRPr="006E15B9" w:rsidRDefault="003505DC" w:rsidP="003505DC">
            <w:p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  <w:r w:rsidRPr="006E15B9">
              <w:rPr>
                <w:rFonts w:cs="Times New Roman"/>
                <w:sz w:val="28"/>
                <w:szCs w:val="28"/>
              </w:rPr>
              <w:t xml:space="preserve">Бронная М. ул., д. </w:t>
            </w:r>
            <w:r w:rsidR="005A4BDE" w:rsidRPr="006E15B9">
              <w:rPr>
                <w:rFonts w:cs="Times New Roman"/>
                <w:sz w:val="28"/>
                <w:szCs w:val="28"/>
              </w:rPr>
              <w:t>34</w:t>
            </w:r>
          </w:p>
        </w:tc>
      </w:tr>
      <w:tr w:rsidR="003505DC" w:rsidRPr="006E15B9" w14:paraId="496CCABB" w14:textId="77777777" w:rsidTr="00A35236">
        <w:tc>
          <w:tcPr>
            <w:tcW w:w="1129" w:type="dxa"/>
          </w:tcPr>
          <w:p w14:paraId="4AE398FE" w14:textId="77777777" w:rsidR="003505DC" w:rsidRPr="006E15B9" w:rsidRDefault="003505DC" w:rsidP="003505DC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187130E0" w14:textId="7D4620E5" w:rsidR="003505DC" w:rsidRPr="006E15B9" w:rsidRDefault="003505DC" w:rsidP="003505DC">
            <w:p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  <w:r w:rsidRPr="006E15B9">
              <w:rPr>
                <w:rFonts w:cs="Times New Roman"/>
                <w:sz w:val="28"/>
                <w:szCs w:val="28"/>
              </w:rPr>
              <w:t xml:space="preserve">Бронная М. ул., д. </w:t>
            </w:r>
            <w:r w:rsidR="005A4BDE" w:rsidRPr="006E15B9">
              <w:rPr>
                <w:rFonts w:cs="Times New Roman"/>
                <w:sz w:val="28"/>
                <w:szCs w:val="28"/>
              </w:rPr>
              <w:t>36</w:t>
            </w:r>
          </w:p>
        </w:tc>
      </w:tr>
      <w:tr w:rsidR="003505DC" w:rsidRPr="006E15B9" w14:paraId="74E63565" w14:textId="77777777" w:rsidTr="00A35236">
        <w:tc>
          <w:tcPr>
            <w:tcW w:w="1129" w:type="dxa"/>
          </w:tcPr>
          <w:p w14:paraId="3D508F24" w14:textId="77777777" w:rsidR="003505DC" w:rsidRPr="006E15B9" w:rsidRDefault="003505DC" w:rsidP="003505DC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5690324A" w14:textId="045A71EC" w:rsidR="003505DC" w:rsidRPr="006E15B9" w:rsidRDefault="003505DC" w:rsidP="003505DC">
            <w:p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  <w:r w:rsidRPr="006E15B9">
              <w:rPr>
                <w:rFonts w:cs="Times New Roman"/>
                <w:sz w:val="28"/>
                <w:szCs w:val="28"/>
              </w:rPr>
              <w:t xml:space="preserve">Бронная М. ул., д. </w:t>
            </w:r>
            <w:r w:rsidR="005A4BDE" w:rsidRPr="006E15B9">
              <w:rPr>
                <w:rFonts w:cs="Times New Roman"/>
                <w:sz w:val="28"/>
                <w:szCs w:val="28"/>
              </w:rPr>
              <w:t>38</w:t>
            </w:r>
          </w:p>
        </w:tc>
      </w:tr>
      <w:tr w:rsidR="003505DC" w:rsidRPr="006E15B9" w14:paraId="698E395F" w14:textId="77777777" w:rsidTr="00A35236">
        <w:tc>
          <w:tcPr>
            <w:tcW w:w="1129" w:type="dxa"/>
          </w:tcPr>
          <w:p w14:paraId="2C2C9124" w14:textId="77777777" w:rsidR="003505DC" w:rsidRPr="006E15B9" w:rsidRDefault="003505DC" w:rsidP="003505DC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44C8E1E0" w14:textId="6FCE008C" w:rsidR="003505DC" w:rsidRPr="006E15B9" w:rsidRDefault="003505DC" w:rsidP="003505DC">
            <w:p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  <w:r w:rsidRPr="006E15B9">
              <w:rPr>
                <w:rFonts w:cs="Times New Roman"/>
                <w:sz w:val="28"/>
                <w:szCs w:val="28"/>
              </w:rPr>
              <w:t xml:space="preserve">Бронная М. ул., д. </w:t>
            </w:r>
            <w:r w:rsidR="005A4BDE" w:rsidRPr="006E15B9">
              <w:rPr>
                <w:rFonts w:cs="Times New Roman"/>
                <w:sz w:val="28"/>
                <w:szCs w:val="28"/>
              </w:rPr>
              <w:t>42/14</w:t>
            </w:r>
          </w:p>
        </w:tc>
      </w:tr>
      <w:tr w:rsidR="005A4BDE" w:rsidRPr="006E15B9" w14:paraId="700FAD4D" w14:textId="77777777" w:rsidTr="00A35236">
        <w:tc>
          <w:tcPr>
            <w:tcW w:w="1129" w:type="dxa"/>
          </w:tcPr>
          <w:p w14:paraId="6E2EC9B5" w14:textId="77777777" w:rsidR="005A4BDE" w:rsidRPr="006E15B9" w:rsidRDefault="005A4BDE" w:rsidP="003505DC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13FD1B5E" w14:textId="1C3CAF91" w:rsidR="005A4BDE" w:rsidRPr="006E15B9" w:rsidRDefault="005A4BDE" w:rsidP="003505DC">
            <w:p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  <w:r w:rsidRPr="006E15B9">
              <w:rPr>
                <w:rFonts w:cs="Times New Roman"/>
                <w:sz w:val="28"/>
                <w:szCs w:val="28"/>
              </w:rPr>
              <w:t>Брюсов пер., д. 1Б с.1</w:t>
            </w:r>
          </w:p>
        </w:tc>
      </w:tr>
      <w:tr w:rsidR="005A4BDE" w:rsidRPr="006E15B9" w14:paraId="017A83B8" w14:textId="77777777" w:rsidTr="00A35236">
        <w:tc>
          <w:tcPr>
            <w:tcW w:w="1129" w:type="dxa"/>
          </w:tcPr>
          <w:p w14:paraId="0FE46E6F" w14:textId="77777777" w:rsidR="005A4BDE" w:rsidRPr="006E15B9" w:rsidRDefault="005A4BDE" w:rsidP="005A4BDE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496D4EF2" w14:textId="520F97F6" w:rsidR="005A4BDE" w:rsidRPr="006E15B9" w:rsidRDefault="005A4BDE" w:rsidP="005A4BDE">
            <w:p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  <w:r w:rsidRPr="006E15B9">
              <w:rPr>
                <w:rFonts w:cs="Times New Roman"/>
                <w:sz w:val="28"/>
                <w:szCs w:val="28"/>
              </w:rPr>
              <w:t>Брюсов пер., д. 2/14 с.1, д. 2/14 с.2</w:t>
            </w:r>
          </w:p>
        </w:tc>
      </w:tr>
      <w:tr w:rsidR="005A4BDE" w:rsidRPr="006E15B9" w14:paraId="7C13CF05" w14:textId="77777777" w:rsidTr="00A35236">
        <w:tc>
          <w:tcPr>
            <w:tcW w:w="1129" w:type="dxa"/>
          </w:tcPr>
          <w:p w14:paraId="3A920D06" w14:textId="77777777" w:rsidR="005A4BDE" w:rsidRPr="006E15B9" w:rsidRDefault="005A4BDE" w:rsidP="005A4BDE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100A7414" w14:textId="5BB6130D" w:rsidR="005A4BDE" w:rsidRPr="006E15B9" w:rsidRDefault="005A4BDE" w:rsidP="005A4BDE">
            <w:p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  <w:r w:rsidRPr="006E15B9">
              <w:rPr>
                <w:rFonts w:cs="Times New Roman"/>
                <w:sz w:val="28"/>
                <w:szCs w:val="28"/>
              </w:rPr>
              <w:t>Брюсов пер., д. 2/14 с.6</w:t>
            </w:r>
          </w:p>
        </w:tc>
      </w:tr>
      <w:tr w:rsidR="005A4BDE" w:rsidRPr="006E15B9" w14:paraId="62BE6F7B" w14:textId="77777777" w:rsidTr="00A35236">
        <w:tc>
          <w:tcPr>
            <w:tcW w:w="1129" w:type="dxa"/>
          </w:tcPr>
          <w:p w14:paraId="553D784C" w14:textId="77777777" w:rsidR="005A4BDE" w:rsidRPr="006E15B9" w:rsidRDefault="005A4BDE" w:rsidP="005A4BDE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323CD4DA" w14:textId="6FC77CBB" w:rsidR="005A4BDE" w:rsidRPr="006E15B9" w:rsidRDefault="005A4BDE" w:rsidP="005A4BDE">
            <w:p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  <w:r w:rsidRPr="006E15B9">
              <w:rPr>
                <w:rFonts w:cs="Times New Roman"/>
                <w:sz w:val="28"/>
                <w:szCs w:val="28"/>
              </w:rPr>
              <w:t>Брюсов пер., д. 4, д. 6</w:t>
            </w:r>
          </w:p>
        </w:tc>
      </w:tr>
      <w:tr w:rsidR="005A4BDE" w:rsidRPr="006E15B9" w14:paraId="314A4F3E" w14:textId="77777777" w:rsidTr="00A35236">
        <w:tc>
          <w:tcPr>
            <w:tcW w:w="1129" w:type="dxa"/>
          </w:tcPr>
          <w:p w14:paraId="18B91BA3" w14:textId="77777777" w:rsidR="005A4BDE" w:rsidRPr="006E15B9" w:rsidRDefault="005A4BDE" w:rsidP="005A4BDE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1065ED39" w14:textId="5308FA62" w:rsidR="005A4BDE" w:rsidRPr="006E15B9" w:rsidRDefault="005A4BDE" w:rsidP="005A4BDE">
            <w:p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  <w:r w:rsidRPr="006E15B9">
              <w:rPr>
                <w:rFonts w:cs="Times New Roman"/>
                <w:sz w:val="28"/>
                <w:szCs w:val="28"/>
              </w:rPr>
              <w:t>Брюсов пер., д. 7</w:t>
            </w:r>
          </w:p>
        </w:tc>
      </w:tr>
      <w:tr w:rsidR="005A4BDE" w:rsidRPr="006E15B9" w14:paraId="4DCF7B6F" w14:textId="77777777" w:rsidTr="00A35236">
        <w:tc>
          <w:tcPr>
            <w:tcW w:w="1129" w:type="dxa"/>
          </w:tcPr>
          <w:p w14:paraId="12E17207" w14:textId="77777777" w:rsidR="005A4BDE" w:rsidRPr="006E15B9" w:rsidRDefault="005A4BDE" w:rsidP="005A4BDE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6DE037F4" w14:textId="2F3F1868" w:rsidR="005A4BDE" w:rsidRPr="006E15B9" w:rsidRDefault="005A4BDE" w:rsidP="005A4BDE">
            <w:p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  <w:r w:rsidRPr="006E15B9">
              <w:rPr>
                <w:rFonts w:cs="Times New Roman"/>
                <w:sz w:val="28"/>
                <w:szCs w:val="28"/>
              </w:rPr>
              <w:t>Брюсов пер., д. 17</w:t>
            </w:r>
          </w:p>
        </w:tc>
      </w:tr>
      <w:tr w:rsidR="005A4BDE" w:rsidRPr="006E15B9" w14:paraId="4687CF76" w14:textId="77777777" w:rsidTr="00A35236">
        <w:tc>
          <w:tcPr>
            <w:tcW w:w="1129" w:type="dxa"/>
          </w:tcPr>
          <w:p w14:paraId="113B1A6B" w14:textId="77777777" w:rsidR="005A4BDE" w:rsidRPr="006E15B9" w:rsidRDefault="005A4BDE" w:rsidP="003505DC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2371243C" w14:textId="56FED4DB" w:rsidR="005A4BDE" w:rsidRPr="006E15B9" w:rsidRDefault="005A4BDE" w:rsidP="003505DC">
            <w:p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  <w:r w:rsidRPr="006E15B9">
              <w:rPr>
                <w:rFonts w:cs="Times New Roman"/>
                <w:sz w:val="28"/>
                <w:szCs w:val="28"/>
              </w:rPr>
              <w:t>Васильевская ул., д. 2 к.1, д. 2 к.2, д. 4</w:t>
            </w:r>
          </w:p>
        </w:tc>
      </w:tr>
      <w:tr w:rsidR="005A4BDE" w:rsidRPr="006E15B9" w14:paraId="037E48CF" w14:textId="77777777" w:rsidTr="00A35236">
        <w:tc>
          <w:tcPr>
            <w:tcW w:w="1129" w:type="dxa"/>
          </w:tcPr>
          <w:p w14:paraId="696C71C9" w14:textId="77777777" w:rsidR="005A4BDE" w:rsidRPr="006E15B9" w:rsidRDefault="005A4BDE" w:rsidP="005A4BDE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005622B6" w14:textId="0938C940" w:rsidR="005A4BDE" w:rsidRPr="006E15B9" w:rsidRDefault="005A4BDE" w:rsidP="005A4BDE">
            <w:p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  <w:r w:rsidRPr="006E15B9">
              <w:rPr>
                <w:rFonts w:cs="Times New Roman"/>
                <w:sz w:val="28"/>
                <w:szCs w:val="28"/>
              </w:rPr>
              <w:t>Васильевская ул., д. 3</w:t>
            </w:r>
          </w:p>
        </w:tc>
      </w:tr>
      <w:tr w:rsidR="005A4BDE" w:rsidRPr="006E15B9" w14:paraId="4836C76F" w14:textId="77777777" w:rsidTr="00A35236">
        <w:tc>
          <w:tcPr>
            <w:tcW w:w="1129" w:type="dxa"/>
          </w:tcPr>
          <w:p w14:paraId="4675DD8F" w14:textId="77777777" w:rsidR="005A4BDE" w:rsidRPr="006E15B9" w:rsidRDefault="005A4BDE" w:rsidP="005A4BDE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32C199D1" w14:textId="4D1ADB8D" w:rsidR="005A4BDE" w:rsidRPr="006E15B9" w:rsidRDefault="005A4BDE" w:rsidP="005A4BDE">
            <w:p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  <w:r w:rsidRPr="006E15B9">
              <w:rPr>
                <w:rFonts w:cs="Times New Roman"/>
                <w:sz w:val="28"/>
                <w:szCs w:val="28"/>
              </w:rPr>
              <w:t>Васильевская ул., д. 5, д. 7; Тишинская пл., д. 6, д. 8</w:t>
            </w:r>
          </w:p>
        </w:tc>
      </w:tr>
      <w:tr w:rsidR="005A4BDE" w:rsidRPr="006E15B9" w14:paraId="3EF150C9" w14:textId="77777777" w:rsidTr="00A35236">
        <w:tc>
          <w:tcPr>
            <w:tcW w:w="1129" w:type="dxa"/>
          </w:tcPr>
          <w:p w14:paraId="3CEC01A0" w14:textId="77777777" w:rsidR="005A4BDE" w:rsidRPr="006E15B9" w:rsidRDefault="005A4BDE" w:rsidP="005A4BDE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45072A5F" w14:textId="1A658425" w:rsidR="005A4BDE" w:rsidRPr="006E15B9" w:rsidRDefault="005A4BDE" w:rsidP="005A4BDE">
            <w:p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  <w:r w:rsidRPr="006E15B9">
              <w:rPr>
                <w:rFonts w:cs="Times New Roman"/>
                <w:sz w:val="28"/>
                <w:szCs w:val="28"/>
              </w:rPr>
              <w:t>Васильевская ул., д. 9</w:t>
            </w:r>
          </w:p>
        </w:tc>
      </w:tr>
      <w:tr w:rsidR="005A4BDE" w:rsidRPr="006E15B9" w14:paraId="6E11E035" w14:textId="77777777" w:rsidTr="00A35236">
        <w:tc>
          <w:tcPr>
            <w:tcW w:w="1129" w:type="dxa"/>
          </w:tcPr>
          <w:p w14:paraId="34A8ADE5" w14:textId="77777777" w:rsidR="005A4BDE" w:rsidRPr="006E15B9" w:rsidRDefault="005A4BDE" w:rsidP="005A4BDE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4623FF9C" w14:textId="159B8575" w:rsidR="005A4BDE" w:rsidRPr="006E15B9" w:rsidRDefault="005A4BDE" w:rsidP="005A4BDE">
            <w:p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  <w:r w:rsidRPr="006E15B9">
              <w:rPr>
                <w:rFonts w:cs="Times New Roman"/>
                <w:sz w:val="28"/>
                <w:szCs w:val="28"/>
              </w:rPr>
              <w:t>Вознесенский пер., д. 9 с.1, д. 9 с.2</w:t>
            </w:r>
          </w:p>
        </w:tc>
      </w:tr>
      <w:tr w:rsidR="005A4BDE" w:rsidRPr="006E15B9" w14:paraId="4546DFFD" w14:textId="77777777" w:rsidTr="00A35236">
        <w:tc>
          <w:tcPr>
            <w:tcW w:w="1129" w:type="dxa"/>
          </w:tcPr>
          <w:p w14:paraId="2E35A9F3" w14:textId="77777777" w:rsidR="005A4BDE" w:rsidRPr="006E15B9" w:rsidRDefault="005A4BDE" w:rsidP="005A4BDE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5BC5908A" w14:textId="40632146" w:rsidR="005A4BDE" w:rsidRPr="006E15B9" w:rsidRDefault="005A4BDE" w:rsidP="005A4BDE">
            <w:p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  <w:r w:rsidRPr="006E15B9">
              <w:rPr>
                <w:rFonts w:cs="Times New Roman"/>
                <w:sz w:val="28"/>
                <w:szCs w:val="28"/>
              </w:rPr>
              <w:t>Вознесенский пер., д.11 с.3</w:t>
            </w:r>
          </w:p>
        </w:tc>
      </w:tr>
      <w:tr w:rsidR="005A4BDE" w:rsidRPr="006E15B9" w14:paraId="4967C8DA" w14:textId="77777777" w:rsidTr="00A35236">
        <w:tc>
          <w:tcPr>
            <w:tcW w:w="1129" w:type="dxa"/>
          </w:tcPr>
          <w:p w14:paraId="6E45A81A" w14:textId="77777777" w:rsidR="005A4BDE" w:rsidRPr="006E15B9" w:rsidRDefault="005A4BDE" w:rsidP="005A4BDE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014EDC58" w14:textId="7AAB021B" w:rsidR="005A4BDE" w:rsidRPr="006E15B9" w:rsidRDefault="005A4BDE" w:rsidP="005A4BDE">
            <w:p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  <w:r w:rsidRPr="006E15B9">
              <w:rPr>
                <w:rFonts w:cs="Times New Roman"/>
                <w:sz w:val="28"/>
                <w:szCs w:val="28"/>
              </w:rPr>
              <w:t>Волков пер., д. 5</w:t>
            </w:r>
          </w:p>
        </w:tc>
      </w:tr>
      <w:tr w:rsidR="005A4BDE" w:rsidRPr="006E15B9" w14:paraId="15BFA8CE" w14:textId="77777777" w:rsidTr="00A35236">
        <w:tc>
          <w:tcPr>
            <w:tcW w:w="1129" w:type="dxa"/>
          </w:tcPr>
          <w:p w14:paraId="11B79333" w14:textId="77777777" w:rsidR="005A4BDE" w:rsidRPr="006E15B9" w:rsidRDefault="005A4BDE" w:rsidP="005A4BDE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4A96C991" w14:textId="5CEFC2DE" w:rsidR="005A4BDE" w:rsidRPr="006E15B9" w:rsidRDefault="005A4BDE" w:rsidP="005A4BDE">
            <w:p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  <w:r w:rsidRPr="006E15B9">
              <w:rPr>
                <w:rFonts w:cs="Times New Roman"/>
                <w:sz w:val="28"/>
                <w:szCs w:val="28"/>
              </w:rPr>
              <w:t xml:space="preserve">Волков пер., д. </w:t>
            </w:r>
            <w:proofErr w:type="gramStart"/>
            <w:r w:rsidRPr="006E15B9">
              <w:rPr>
                <w:rFonts w:cs="Times New Roman"/>
                <w:sz w:val="28"/>
                <w:szCs w:val="28"/>
              </w:rPr>
              <w:t>7-9</w:t>
            </w:r>
            <w:proofErr w:type="gramEnd"/>
            <w:r w:rsidRPr="006E15B9">
              <w:rPr>
                <w:rFonts w:cs="Times New Roman"/>
                <w:sz w:val="28"/>
                <w:szCs w:val="28"/>
              </w:rPr>
              <w:t xml:space="preserve"> с.1, д. 7-9 с.2, д. 7-9 с.3</w:t>
            </w:r>
          </w:p>
        </w:tc>
      </w:tr>
      <w:tr w:rsidR="005A4BDE" w:rsidRPr="006E15B9" w14:paraId="2FF5BF03" w14:textId="77777777" w:rsidTr="00A35236">
        <w:tc>
          <w:tcPr>
            <w:tcW w:w="1129" w:type="dxa"/>
          </w:tcPr>
          <w:p w14:paraId="4B76449E" w14:textId="77777777" w:rsidR="005A4BDE" w:rsidRPr="006E15B9" w:rsidRDefault="005A4BDE" w:rsidP="005A4BDE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13333E9D" w14:textId="5FAD382D" w:rsidR="005A4BDE" w:rsidRPr="006E15B9" w:rsidRDefault="005A4BDE" w:rsidP="005A4BDE">
            <w:p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  <w:r w:rsidRPr="006E15B9">
              <w:rPr>
                <w:rFonts w:cs="Times New Roman"/>
                <w:sz w:val="28"/>
                <w:szCs w:val="28"/>
              </w:rPr>
              <w:t xml:space="preserve">Волков пер., д. </w:t>
            </w:r>
            <w:r w:rsidR="00483B5B" w:rsidRPr="006E15B9">
              <w:rPr>
                <w:rFonts w:cs="Times New Roman"/>
                <w:sz w:val="28"/>
                <w:szCs w:val="28"/>
              </w:rPr>
              <w:t>9 с.1; Грузинская М. ул., д. 10 с.1, д. 12</w:t>
            </w:r>
          </w:p>
        </w:tc>
      </w:tr>
      <w:tr w:rsidR="005A4BDE" w:rsidRPr="006E15B9" w14:paraId="34BE69D4" w14:textId="77777777" w:rsidTr="00A35236">
        <w:tc>
          <w:tcPr>
            <w:tcW w:w="1129" w:type="dxa"/>
          </w:tcPr>
          <w:p w14:paraId="5263121B" w14:textId="77777777" w:rsidR="005A4BDE" w:rsidRPr="006E15B9" w:rsidRDefault="005A4BDE" w:rsidP="005A4BDE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3DBA7244" w14:textId="28E32C7B" w:rsidR="005A4BDE" w:rsidRPr="006E15B9" w:rsidRDefault="005A4BDE" w:rsidP="005A4BDE">
            <w:p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  <w:r w:rsidRPr="006E15B9">
              <w:rPr>
                <w:rFonts w:cs="Times New Roman"/>
                <w:sz w:val="28"/>
                <w:szCs w:val="28"/>
              </w:rPr>
              <w:t xml:space="preserve">Волков пер., д. </w:t>
            </w:r>
            <w:r w:rsidR="00483B5B" w:rsidRPr="006E15B9">
              <w:rPr>
                <w:rFonts w:cs="Times New Roman"/>
                <w:sz w:val="28"/>
                <w:szCs w:val="28"/>
              </w:rPr>
              <w:t>21; Зоологический пер., д. 9-11</w:t>
            </w:r>
          </w:p>
        </w:tc>
      </w:tr>
      <w:tr w:rsidR="005A4BDE" w:rsidRPr="006E15B9" w14:paraId="1FA16DF1" w14:textId="77777777" w:rsidTr="00A35236">
        <w:tc>
          <w:tcPr>
            <w:tcW w:w="1129" w:type="dxa"/>
          </w:tcPr>
          <w:p w14:paraId="63E24D51" w14:textId="77777777" w:rsidR="005A4BDE" w:rsidRPr="006E15B9" w:rsidRDefault="005A4BDE" w:rsidP="005A4BDE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7BBD137C" w14:textId="1F2E5F0A" w:rsidR="005A4BDE" w:rsidRPr="006E15B9" w:rsidRDefault="00483B5B" w:rsidP="005A4BDE">
            <w:p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  <w:r w:rsidRPr="006E15B9">
              <w:rPr>
                <w:rFonts w:cs="Times New Roman"/>
                <w:sz w:val="28"/>
                <w:szCs w:val="28"/>
              </w:rPr>
              <w:t>Вспольный пер., д. 10, д. 14</w:t>
            </w:r>
          </w:p>
        </w:tc>
      </w:tr>
      <w:tr w:rsidR="005A4BDE" w:rsidRPr="006E15B9" w14:paraId="6C4F111F" w14:textId="77777777" w:rsidTr="00A35236">
        <w:tc>
          <w:tcPr>
            <w:tcW w:w="1129" w:type="dxa"/>
          </w:tcPr>
          <w:p w14:paraId="1036D220" w14:textId="77777777" w:rsidR="005A4BDE" w:rsidRPr="006E15B9" w:rsidRDefault="005A4BDE" w:rsidP="005A4BDE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2227CF79" w14:textId="79E5FF76" w:rsidR="005A4BDE" w:rsidRPr="006E15B9" w:rsidRDefault="00483B5B" w:rsidP="005A4BDE">
            <w:p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  <w:r w:rsidRPr="006E15B9">
              <w:rPr>
                <w:rFonts w:cs="Times New Roman"/>
                <w:sz w:val="28"/>
                <w:szCs w:val="28"/>
              </w:rPr>
              <w:t>Вспольный пер., д. 17; Садовая–Кудринская ул., д. 14-16</w:t>
            </w:r>
          </w:p>
        </w:tc>
      </w:tr>
      <w:tr w:rsidR="00483B5B" w:rsidRPr="006E15B9" w14:paraId="6C193951" w14:textId="77777777" w:rsidTr="00A35236">
        <w:tc>
          <w:tcPr>
            <w:tcW w:w="1129" w:type="dxa"/>
          </w:tcPr>
          <w:p w14:paraId="58663507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640D44E7" w14:textId="2397990A" w:rsidR="00483B5B" w:rsidRPr="006E15B9" w:rsidRDefault="00483B5B" w:rsidP="00483B5B">
            <w:p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Газетный пер.</w:t>
            </w:r>
            <w:r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1/12</w:t>
            </w:r>
          </w:p>
        </w:tc>
      </w:tr>
      <w:tr w:rsidR="00483B5B" w:rsidRPr="006E15B9" w14:paraId="2A0C34B5" w14:textId="77777777" w:rsidTr="00A35236">
        <w:tc>
          <w:tcPr>
            <w:tcW w:w="1129" w:type="dxa"/>
          </w:tcPr>
          <w:p w14:paraId="7862E998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05A87138" w14:textId="008B9AA7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Гашека ул.</w:t>
            </w:r>
            <w:r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, д.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с.1</w:t>
            </w:r>
          </w:p>
        </w:tc>
      </w:tr>
      <w:tr w:rsidR="00483B5B" w:rsidRPr="006E15B9" w14:paraId="0B366180" w14:textId="77777777" w:rsidTr="00A35236">
        <w:tc>
          <w:tcPr>
            <w:tcW w:w="1129" w:type="dxa"/>
          </w:tcPr>
          <w:p w14:paraId="07813660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030FAB97" w14:textId="33456AC6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Глубокий пер.</w:t>
            </w:r>
            <w:r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1/2; Краснопресненская наб.</w:t>
            </w:r>
            <w:r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2/1</w:t>
            </w:r>
          </w:p>
        </w:tc>
      </w:tr>
      <w:tr w:rsidR="00483B5B" w:rsidRPr="006E15B9" w14:paraId="5C894412" w14:textId="77777777" w:rsidTr="00A35236">
        <w:tc>
          <w:tcPr>
            <w:tcW w:w="1129" w:type="dxa"/>
          </w:tcPr>
          <w:p w14:paraId="446E8B84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5FEB2F7A" w14:textId="70D75DC4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Грузинская Б. ул.</w:t>
            </w:r>
            <w:r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483B5B" w:rsidRPr="006E15B9" w14:paraId="161F51E1" w14:textId="77777777" w:rsidTr="00A35236">
        <w:tc>
          <w:tcPr>
            <w:tcW w:w="1129" w:type="dxa"/>
          </w:tcPr>
          <w:p w14:paraId="19639EAE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1DCB2A37" w14:textId="65EE250B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Грузинская Б. ул.</w:t>
            </w:r>
            <w:r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483B5B" w:rsidRPr="006E15B9" w14:paraId="595FDD61" w14:textId="77777777" w:rsidTr="00A35236">
        <w:tc>
          <w:tcPr>
            <w:tcW w:w="1129" w:type="dxa"/>
          </w:tcPr>
          <w:p w14:paraId="61B6F407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42BCA056" w14:textId="0F4F07E2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Грузинская Б. ул.</w:t>
            </w:r>
            <w:r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483B5B" w:rsidRPr="006E15B9" w14:paraId="4E0CAFEA" w14:textId="77777777" w:rsidTr="00A35236">
        <w:tc>
          <w:tcPr>
            <w:tcW w:w="1129" w:type="dxa"/>
          </w:tcPr>
          <w:p w14:paraId="692E9D51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3C561913" w14:textId="4B72DF70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Грузинская Б. ул.</w:t>
            </w:r>
            <w:r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22, </w:t>
            </w:r>
            <w:r w:rsidR="00D76C42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32 с.10, </w:t>
            </w:r>
            <w:r w:rsidR="00D76C42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36А с.5</w:t>
            </w:r>
          </w:p>
        </w:tc>
      </w:tr>
      <w:tr w:rsidR="00483B5B" w:rsidRPr="006E15B9" w14:paraId="774C38AE" w14:textId="77777777" w:rsidTr="00A35236">
        <w:tc>
          <w:tcPr>
            <w:tcW w:w="1129" w:type="dxa"/>
          </w:tcPr>
          <w:p w14:paraId="68154B79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13FD4BA8" w14:textId="4BD97D09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Грузинская Б. ул.</w:t>
            </w:r>
            <w:r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32 с.1</w:t>
            </w:r>
          </w:p>
        </w:tc>
      </w:tr>
      <w:tr w:rsidR="00483B5B" w:rsidRPr="006E15B9" w14:paraId="1770725C" w14:textId="77777777" w:rsidTr="00A35236">
        <w:tc>
          <w:tcPr>
            <w:tcW w:w="1129" w:type="dxa"/>
          </w:tcPr>
          <w:p w14:paraId="170ED5BF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2F2AC912" w14:textId="7630DE9F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Грузинская Б. ул.</w:t>
            </w:r>
            <w:r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36 с.3</w:t>
            </w:r>
          </w:p>
        </w:tc>
      </w:tr>
      <w:tr w:rsidR="00483B5B" w:rsidRPr="006E15B9" w14:paraId="33C64AC6" w14:textId="77777777" w:rsidTr="00A35236">
        <w:tc>
          <w:tcPr>
            <w:tcW w:w="1129" w:type="dxa"/>
          </w:tcPr>
          <w:p w14:paraId="4A3CBB20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16E3948B" w14:textId="4BD64564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Грузинская Б. ул.</w:t>
            </w:r>
            <w:r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37, </w:t>
            </w:r>
            <w:r w:rsidR="00D76C42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37 с.2</w:t>
            </w:r>
          </w:p>
        </w:tc>
      </w:tr>
      <w:tr w:rsidR="00483B5B" w:rsidRPr="006E15B9" w14:paraId="0AFBC118" w14:textId="77777777" w:rsidTr="00A35236">
        <w:tc>
          <w:tcPr>
            <w:tcW w:w="1129" w:type="dxa"/>
          </w:tcPr>
          <w:p w14:paraId="175C0E15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4194F805" w14:textId="28998FFF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Грузинская Б. ул.</w:t>
            </w:r>
            <w:r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</w:tr>
      <w:tr w:rsidR="00483B5B" w:rsidRPr="006E15B9" w14:paraId="7906D1BF" w14:textId="77777777" w:rsidTr="00A35236">
        <w:tc>
          <w:tcPr>
            <w:tcW w:w="1129" w:type="dxa"/>
          </w:tcPr>
          <w:p w14:paraId="7ABB1EBC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77970E26" w14:textId="0741A12E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Грузинская Б. ул.</w:t>
            </w:r>
            <w:r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40 к.1, </w:t>
            </w:r>
            <w:r w:rsidR="00D76C42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40 к.2</w:t>
            </w:r>
          </w:p>
        </w:tc>
      </w:tr>
      <w:tr w:rsidR="00483B5B" w:rsidRPr="006E15B9" w14:paraId="5098DECC" w14:textId="77777777" w:rsidTr="00A35236">
        <w:tc>
          <w:tcPr>
            <w:tcW w:w="1129" w:type="dxa"/>
          </w:tcPr>
          <w:p w14:paraId="29D67E65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24BBB844" w14:textId="0A97C8BF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Грузинская Б. ул.</w:t>
            </w:r>
            <w:r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483B5B" w:rsidRPr="006E15B9" w14:paraId="2EFE6FF8" w14:textId="77777777" w:rsidTr="00A35236">
        <w:tc>
          <w:tcPr>
            <w:tcW w:w="1129" w:type="dxa"/>
          </w:tcPr>
          <w:p w14:paraId="43C11EBB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62C4B270" w14:textId="360DC0FB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Грузинская Б. ул.</w:t>
            </w:r>
            <w:r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483B5B" w:rsidRPr="006E15B9" w14:paraId="153224A8" w14:textId="77777777" w:rsidTr="00A35236">
        <w:tc>
          <w:tcPr>
            <w:tcW w:w="1129" w:type="dxa"/>
          </w:tcPr>
          <w:p w14:paraId="0A4EC744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0B3F4476" w14:textId="4F488D7E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Грузинская Б. ул.</w:t>
            </w:r>
            <w:r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483B5B" w:rsidRPr="006E15B9" w14:paraId="00121458" w14:textId="77777777" w:rsidTr="00A35236">
        <w:tc>
          <w:tcPr>
            <w:tcW w:w="1129" w:type="dxa"/>
          </w:tcPr>
          <w:p w14:paraId="3E36A405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513F2F9A" w14:textId="6B5F18A8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Грузинская М. </w:t>
            </w:r>
            <w:r w:rsidR="00D76C42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D76C42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D76C42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6C42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25 с.2</w:t>
            </w:r>
          </w:p>
        </w:tc>
      </w:tr>
      <w:tr w:rsidR="00483B5B" w:rsidRPr="006E15B9" w14:paraId="370E5918" w14:textId="77777777" w:rsidTr="00A35236">
        <w:tc>
          <w:tcPr>
            <w:tcW w:w="1129" w:type="dxa"/>
          </w:tcPr>
          <w:p w14:paraId="06FE8D92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6E89C9C4" w14:textId="08A8B2BA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Грузинская М. </w:t>
            </w:r>
            <w:r w:rsidR="00D76C42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D76C42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D76C42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6C42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483B5B" w:rsidRPr="006E15B9" w14:paraId="2E99FF28" w14:textId="77777777" w:rsidTr="00A35236">
        <w:tc>
          <w:tcPr>
            <w:tcW w:w="1129" w:type="dxa"/>
          </w:tcPr>
          <w:p w14:paraId="759B16E2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59C9D269" w14:textId="63CEA2CC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Грузинская М. </w:t>
            </w:r>
            <w:r w:rsidR="00D76C42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D76C42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D76C42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6C42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29, </w:t>
            </w:r>
            <w:r w:rsidR="00D76C42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29 с.1, </w:t>
            </w:r>
            <w:r w:rsidR="00D76C42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29 с.3</w:t>
            </w:r>
          </w:p>
        </w:tc>
      </w:tr>
      <w:tr w:rsidR="00483B5B" w:rsidRPr="006E15B9" w14:paraId="6E7AE842" w14:textId="77777777" w:rsidTr="00A35236">
        <w:tc>
          <w:tcPr>
            <w:tcW w:w="1129" w:type="dxa"/>
          </w:tcPr>
          <w:p w14:paraId="77F088EE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61C21A61" w14:textId="72A7EFB4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Грузинская М. </w:t>
            </w:r>
            <w:r w:rsidR="00D76C42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D76C42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D76C42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6C42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gramStart"/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3-9</w:t>
            </w:r>
            <w:proofErr w:type="gramEnd"/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; Столярный пер.</w:t>
            </w:r>
            <w:r w:rsidR="00D76C42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1/11</w:t>
            </w:r>
          </w:p>
        </w:tc>
      </w:tr>
      <w:tr w:rsidR="00483B5B" w:rsidRPr="006E15B9" w14:paraId="0BA43DAF" w14:textId="77777777" w:rsidTr="00A35236">
        <w:tc>
          <w:tcPr>
            <w:tcW w:w="1129" w:type="dxa"/>
          </w:tcPr>
          <w:p w14:paraId="483E6224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1C47DADE" w14:textId="3A87EDFC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Грузинская М. </w:t>
            </w:r>
            <w:r w:rsidR="00D76C42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D76C42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D76C42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6C42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483B5B" w:rsidRPr="006E15B9" w14:paraId="0FDD0DB0" w14:textId="77777777" w:rsidTr="00A35236">
        <w:tc>
          <w:tcPr>
            <w:tcW w:w="1129" w:type="dxa"/>
          </w:tcPr>
          <w:p w14:paraId="44492621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4548AB36" w14:textId="35C2F20B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Грузинская М. </w:t>
            </w:r>
            <w:r w:rsidR="00D76C42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D76C42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D76C42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6C42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34; Климашкина </w:t>
            </w:r>
            <w:r w:rsidR="00D76C42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D76C42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D76C42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6C42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483B5B" w:rsidRPr="006E15B9" w14:paraId="5497ADB2" w14:textId="77777777" w:rsidTr="00A35236">
        <w:tc>
          <w:tcPr>
            <w:tcW w:w="1129" w:type="dxa"/>
          </w:tcPr>
          <w:p w14:paraId="514EB090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52D871EF" w14:textId="42E8F7BF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Грузинская М. </w:t>
            </w:r>
            <w:r w:rsidR="00D76C42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D76C42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D76C42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6C42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483B5B" w:rsidRPr="006E15B9" w14:paraId="2568434E" w14:textId="77777777" w:rsidTr="00A35236">
        <w:tc>
          <w:tcPr>
            <w:tcW w:w="1129" w:type="dxa"/>
          </w:tcPr>
          <w:p w14:paraId="03C6C26A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7B1D12D4" w14:textId="7321D291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Грузинский Вал </w:t>
            </w:r>
            <w:r w:rsidR="00D76C42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D76C42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D76C42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6C42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483B5B" w:rsidRPr="006E15B9" w14:paraId="57DE35EA" w14:textId="77777777" w:rsidTr="00A35236">
        <w:tc>
          <w:tcPr>
            <w:tcW w:w="1129" w:type="dxa"/>
          </w:tcPr>
          <w:p w14:paraId="4776BFD2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31A9BDAC" w14:textId="2599302F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Грузинский Вал </w:t>
            </w:r>
            <w:r w:rsidR="00D76C42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D76C42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D76C42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6C42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18/15</w:t>
            </w:r>
          </w:p>
        </w:tc>
      </w:tr>
      <w:tr w:rsidR="00483B5B" w:rsidRPr="006E15B9" w14:paraId="50AD35C8" w14:textId="77777777" w:rsidTr="00A35236">
        <w:tc>
          <w:tcPr>
            <w:tcW w:w="1129" w:type="dxa"/>
          </w:tcPr>
          <w:p w14:paraId="3374C2E5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21659260" w14:textId="374ACEA2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Грузинский пер.</w:t>
            </w:r>
            <w:r w:rsidR="00D76C42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6, </w:t>
            </w:r>
            <w:r w:rsidR="00D76C42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D76C42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 10</w:t>
            </w:r>
          </w:p>
        </w:tc>
      </w:tr>
      <w:tr w:rsidR="00483B5B" w:rsidRPr="006E15B9" w14:paraId="3EF4FD36" w14:textId="77777777" w:rsidTr="00A35236">
        <w:tc>
          <w:tcPr>
            <w:tcW w:w="1129" w:type="dxa"/>
          </w:tcPr>
          <w:p w14:paraId="35A089B5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6ACFBF91" w14:textId="048360A1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Грузинский пер.</w:t>
            </w:r>
            <w:r w:rsidR="00D76C42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3 с.1</w:t>
            </w:r>
          </w:p>
        </w:tc>
      </w:tr>
      <w:tr w:rsidR="00483B5B" w:rsidRPr="006E15B9" w14:paraId="74FDC2C7" w14:textId="77777777" w:rsidTr="00A35236">
        <w:tc>
          <w:tcPr>
            <w:tcW w:w="1129" w:type="dxa"/>
          </w:tcPr>
          <w:p w14:paraId="2374BDB6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509EBE77" w14:textId="74489F20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Декабрьская Б. ул.</w:t>
            </w:r>
            <w:r w:rsidR="00D76C42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483B5B" w:rsidRPr="006E15B9" w14:paraId="28888AA4" w14:textId="77777777" w:rsidTr="00A35236">
        <w:tc>
          <w:tcPr>
            <w:tcW w:w="1129" w:type="dxa"/>
          </w:tcPr>
          <w:p w14:paraId="3DCFBECF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65D7F2C0" w14:textId="0769E529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Декабрьская Б. </w:t>
            </w:r>
            <w:r w:rsidR="00146AB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146ABB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146AB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4; </w:t>
            </w:r>
            <w:r w:rsidR="00146ABB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1905 года</w:t>
            </w:r>
            <w:r w:rsidR="00146AB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ул.</w:t>
            </w:r>
            <w:r w:rsidR="00146ABB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146AB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15, </w:t>
            </w:r>
            <w:r w:rsidR="00146ABB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146AB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17, </w:t>
            </w:r>
            <w:r w:rsidR="00146ABB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146AB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19, </w:t>
            </w:r>
            <w:r w:rsidR="00146ABB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146AB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483B5B" w:rsidRPr="006E15B9" w14:paraId="1B8B8A07" w14:textId="77777777" w:rsidTr="00A35236">
        <w:tc>
          <w:tcPr>
            <w:tcW w:w="1129" w:type="dxa"/>
          </w:tcPr>
          <w:p w14:paraId="2A542B25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7A07E28F" w14:textId="529A4BFE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Декабрьская Б. </w:t>
            </w:r>
            <w:r w:rsidR="00146AB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146ABB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146AB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6</w:t>
            </w:r>
          </w:p>
        </w:tc>
      </w:tr>
      <w:tr w:rsidR="00483B5B" w:rsidRPr="006E15B9" w14:paraId="105CC7EB" w14:textId="77777777" w:rsidTr="00A35236">
        <w:tc>
          <w:tcPr>
            <w:tcW w:w="1129" w:type="dxa"/>
          </w:tcPr>
          <w:p w14:paraId="271B2FC4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59042DC5" w14:textId="6C4526F2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Декабрьская Б. </w:t>
            </w:r>
            <w:r w:rsidR="00146AB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146ABB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146AB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8</w:t>
            </w:r>
          </w:p>
        </w:tc>
      </w:tr>
      <w:tr w:rsidR="00483B5B" w:rsidRPr="006E15B9" w14:paraId="3CCB5444" w14:textId="77777777" w:rsidTr="00A35236">
        <w:tc>
          <w:tcPr>
            <w:tcW w:w="1129" w:type="dxa"/>
          </w:tcPr>
          <w:p w14:paraId="2746D910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640206CA" w14:textId="33F41258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Декабрьская Б. </w:t>
            </w:r>
            <w:r w:rsidR="00146AB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146ABB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146AB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10</w:t>
            </w:r>
          </w:p>
        </w:tc>
      </w:tr>
      <w:tr w:rsidR="00483B5B" w:rsidRPr="006E15B9" w14:paraId="06A77156" w14:textId="77777777" w:rsidTr="00A35236">
        <w:tc>
          <w:tcPr>
            <w:tcW w:w="1129" w:type="dxa"/>
          </w:tcPr>
          <w:p w14:paraId="190F5DEC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7D92DFFA" w14:textId="22E852D1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Дружинниковская </w:t>
            </w:r>
            <w:r w:rsidR="00146AB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146ABB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146AB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11/2, </w:t>
            </w:r>
            <w:r w:rsidR="00146ABB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11А</w:t>
            </w:r>
          </w:p>
        </w:tc>
      </w:tr>
      <w:tr w:rsidR="00483B5B" w:rsidRPr="006E15B9" w14:paraId="157003D3" w14:textId="77777777" w:rsidTr="00A35236">
        <w:tc>
          <w:tcPr>
            <w:tcW w:w="1129" w:type="dxa"/>
          </w:tcPr>
          <w:p w14:paraId="475210FF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3262DAC8" w14:textId="22707E8D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Дружинниковская </w:t>
            </w:r>
            <w:r w:rsidR="00146AB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146ABB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146AB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483B5B" w:rsidRPr="006E15B9" w14:paraId="7DAAE741" w14:textId="77777777" w:rsidTr="00A35236">
        <w:tc>
          <w:tcPr>
            <w:tcW w:w="1129" w:type="dxa"/>
          </w:tcPr>
          <w:p w14:paraId="2E4F8110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3B17086C" w14:textId="0BD1E87D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Ермолаевский пер.</w:t>
            </w:r>
            <w:r w:rsidR="00146ABB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, д. </w:t>
            </w:r>
            <w:r w:rsidR="00146AB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 с.1</w:t>
            </w:r>
          </w:p>
        </w:tc>
      </w:tr>
      <w:tr w:rsidR="00483B5B" w:rsidRPr="006E15B9" w14:paraId="46B7FE9C" w14:textId="77777777" w:rsidTr="00A35236">
        <w:tc>
          <w:tcPr>
            <w:tcW w:w="1129" w:type="dxa"/>
          </w:tcPr>
          <w:p w14:paraId="7DB9F8C3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6289420E" w14:textId="25BC6934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Ермолаевский пер.</w:t>
            </w:r>
            <w:r w:rsidR="00146ABB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, д. </w:t>
            </w:r>
            <w:r w:rsidR="00146AB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483B5B" w:rsidRPr="006E15B9" w14:paraId="6E8BDFD7" w14:textId="77777777" w:rsidTr="00A35236">
        <w:tc>
          <w:tcPr>
            <w:tcW w:w="1129" w:type="dxa"/>
          </w:tcPr>
          <w:p w14:paraId="4536A245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5BFC0655" w14:textId="7D4A5E7E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Ермолаевский пер.</w:t>
            </w:r>
            <w:r w:rsidR="00146ABB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 7</w:t>
            </w:r>
          </w:p>
        </w:tc>
      </w:tr>
      <w:tr w:rsidR="00483B5B" w:rsidRPr="006E15B9" w14:paraId="663E7620" w14:textId="77777777" w:rsidTr="00A35236">
        <w:tc>
          <w:tcPr>
            <w:tcW w:w="1129" w:type="dxa"/>
          </w:tcPr>
          <w:p w14:paraId="2F067C7F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26E2CF7B" w14:textId="73500EFB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Ермолаевский пер.</w:t>
            </w:r>
            <w:r w:rsidR="00146ABB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 8</w:t>
            </w:r>
          </w:p>
        </w:tc>
      </w:tr>
      <w:tr w:rsidR="00483B5B" w:rsidRPr="006E15B9" w14:paraId="44C9B96C" w14:textId="77777777" w:rsidTr="00A35236">
        <w:tc>
          <w:tcPr>
            <w:tcW w:w="1129" w:type="dxa"/>
          </w:tcPr>
          <w:p w14:paraId="238D7E88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063BF243" w14:textId="7807A14D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Ермолаевский пер.</w:t>
            </w:r>
            <w:r w:rsidR="00146ABB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, д. </w:t>
            </w:r>
            <w:r w:rsidR="00146AB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9; Садовая-Кудринская ул.</w:t>
            </w:r>
            <w:r w:rsidR="00146ABB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146AB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28-30</w:t>
            </w:r>
          </w:p>
        </w:tc>
      </w:tr>
      <w:tr w:rsidR="00483B5B" w:rsidRPr="006E15B9" w14:paraId="737FA006" w14:textId="77777777" w:rsidTr="00A35236">
        <w:tc>
          <w:tcPr>
            <w:tcW w:w="1129" w:type="dxa"/>
          </w:tcPr>
          <w:p w14:paraId="7BC11B0A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3A373882" w14:textId="03D06BCF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Ермолаевский пер.</w:t>
            </w:r>
            <w:r w:rsidR="00146ABB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, д. </w:t>
            </w:r>
            <w:r w:rsidR="00146AB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10/7; Патриарший М. пер.</w:t>
            </w:r>
            <w:r w:rsidR="00146ABB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146AB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5 с.1, </w:t>
            </w:r>
            <w:r w:rsidR="00146ABB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146AB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 с.2</w:t>
            </w:r>
          </w:p>
        </w:tc>
      </w:tr>
      <w:tr w:rsidR="00483B5B" w:rsidRPr="006E15B9" w14:paraId="3C142077" w14:textId="77777777" w:rsidTr="00A35236">
        <w:tc>
          <w:tcPr>
            <w:tcW w:w="1129" w:type="dxa"/>
          </w:tcPr>
          <w:p w14:paraId="0B802561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4E26A852" w14:textId="44E65AB1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Ермолаевский пер.</w:t>
            </w:r>
            <w:r w:rsidR="00146ABB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, д. </w:t>
            </w:r>
            <w:r w:rsidR="00146AB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483B5B" w:rsidRPr="006E15B9" w14:paraId="40CF43F4" w14:textId="77777777" w:rsidTr="00A35236">
        <w:tc>
          <w:tcPr>
            <w:tcW w:w="1129" w:type="dxa"/>
          </w:tcPr>
          <w:p w14:paraId="4B5C5A29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30FBA3FF" w14:textId="56DBAF71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Ермолаевский пер.</w:t>
            </w:r>
            <w:r w:rsidR="00146ABB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, д. </w:t>
            </w:r>
            <w:r w:rsidR="00146AB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483B5B" w:rsidRPr="006E15B9" w14:paraId="2BB6DBE7" w14:textId="77777777" w:rsidTr="00A35236">
        <w:tc>
          <w:tcPr>
            <w:tcW w:w="1129" w:type="dxa"/>
          </w:tcPr>
          <w:p w14:paraId="540834F5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59E47059" w14:textId="6B39A20F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Ермолаевский пер.</w:t>
            </w:r>
            <w:r w:rsidR="00146ABB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, д. </w:t>
            </w:r>
            <w:r w:rsidR="00146AB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18А</w:t>
            </w:r>
          </w:p>
        </w:tc>
      </w:tr>
      <w:tr w:rsidR="00483B5B" w:rsidRPr="006E15B9" w14:paraId="260FE3BE" w14:textId="77777777" w:rsidTr="00A35236">
        <w:tc>
          <w:tcPr>
            <w:tcW w:w="1129" w:type="dxa"/>
          </w:tcPr>
          <w:p w14:paraId="26831297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0D6CE813" w14:textId="3DC382FC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Ермолаевский пер.</w:t>
            </w:r>
            <w:r w:rsidR="00146ABB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, д. </w:t>
            </w:r>
            <w:r w:rsidR="00146AB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19, </w:t>
            </w:r>
            <w:r w:rsidR="00146ABB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146AB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21; Садовая Б. ул.</w:t>
            </w:r>
            <w:r w:rsidR="00146ABB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, д. </w:t>
            </w:r>
            <w:r w:rsidR="00146AB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483B5B" w:rsidRPr="006E15B9" w14:paraId="71F07561" w14:textId="77777777" w:rsidTr="00A35236">
        <w:tc>
          <w:tcPr>
            <w:tcW w:w="1129" w:type="dxa"/>
          </w:tcPr>
          <w:p w14:paraId="35202F89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2ECC62A1" w14:textId="26C629DF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Заморенова </w:t>
            </w:r>
            <w:r w:rsidR="00146AB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146ABB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146AB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11А; Предтеченский Б. пер. 6</w:t>
            </w:r>
          </w:p>
        </w:tc>
      </w:tr>
      <w:tr w:rsidR="00483B5B" w:rsidRPr="006E15B9" w14:paraId="3AA09C07" w14:textId="77777777" w:rsidTr="00A35236">
        <w:tc>
          <w:tcPr>
            <w:tcW w:w="1129" w:type="dxa"/>
          </w:tcPr>
          <w:p w14:paraId="42B629C6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616D569C" w14:textId="28A85EA7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Заморенова </w:t>
            </w:r>
            <w:r w:rsidR="00146AB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146ABB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146AB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14-16</w:t>
            </w:r>
            <w:proofErr w:type="gramEnd"/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18; Пресненский пер. 2</w:t>
            </w:r>
          </w:p>
        </w:tc>
      </w:tr>
      <w:tr w:rsidR="00483B5B" w:rsidRPr="006E15B9" w14:paraId="0873B9FB" w14:textId="77777777" w:rsidTr="00A35236">
        <w:tc>
          <w:tcPr>
            <w:tcW w:w="1129" w:type="dxa"/>
          </w:tcPr>
          <w:p w14:paraId="6D822BB3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35D35BC1" w14:textId="6FB81D8E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Заморенова </w:t>
            </w:r>
            <w:r w:rsidR="00146AB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146ABB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146AB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483B5B" w:rsidRPr="006E15B9" w14:paraId="19BEDC79" w14:textId="77777777" w:rsidTr="00A35236">
        <w:tc>
          <w:tcPr>
            <w:tcW w:w="1129" w:type="dxa"/>
          </w:tcPr>
          <w:p w14:paraId="47E47910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23053494" w14:textId="53D8F5DF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Заморенова </w:t>
            </w:r>
            <w:r w:rsidR="00146AB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146ABB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146AB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25/5</w:t>
            </w:r>
          </w:p>
        </w:tc>
      </w:tr>
      <w:tr w:rsidR="00483B5B" w:rsidRPr="006E15B9" w14:paraId="1C0D5B2F" w14:textId="77777777" w:rsidTr="00A35236">
        <w:tc>
          <w:tcPr>
            <w:tcW w:w="1129" w:type="dxa"/>
          </w:tcPr>
          <w:p w14:paraId="03F414B5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45CB1C66" w14:textId="28B1D253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Заморенова </w:t>
            </w:r>
            <w:r w:rsidR="00146AB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146ABB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146AB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83B5B" w:rsidRPr="006E15B9" w14:paraId="0B7DE5F1" w14:textId="77777777" w:rsidTr="00A35236">
        <w:tc>
          <w:tcPr>
            <w:tcW w:w="1129" w:type="dxa"/>
          </w:tcPr>
          <w:p w14:paraId="6819D32B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41C707AA" w14:textId="18BEA40D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Заморенова </w:t>
            </w:r>
            <w:r w:rsidR="00146AB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146ABB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146AB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483B5B" w:rsidRPr="006E15B9" w14:paraId="42B4F487" w14:textId="77777777" w:rsidTr="00A35236">
        <w:tc>
          <w:tcPr>
            <w:tcW w:w="1129" w:type="dxa"/>
          </w:tcPr>
          <w:p w14:paraId="27DBEAA4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3AC56B5F" w14:textId="254362E6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Заморенова </w:t>
            </w:r>
            <w:r w:rsidR="00146AB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146ABB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146AB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</w:tr>
      <w:tr w:rsidR="00483B5B" w:rsidRPr="006E15B9" w14:paraId="1CB5DC57" w14:textId="77777777" w:rsidTr="00A35236">
        <w:tc>
          <w:tcPr>
            <w:tcW w:w="1129" w:type="dxa"/>
          </w:tcPr>
          <w:p w14:paraId="641E921D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03D8515C" w14:textId="1E300EE9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Заморенова </w:t>
            </w:r>
            <w:r w:rsidR="00146AB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146ABB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146AB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 стр.1, 5 стр.2</w:t>
            </w:r>
          </w:p>
        </w:tc>
      </w:tr>
      <w:tr w:rsidR="00483B5B" w:rsidRPr="006E15B9" w14:paraId="0E73E3C1" w14:textId="77777777" w:rsidTr="00A35236">
        <w:tc>
          <w:tcPr>
            <w:tcW w:w="1129" w:type="dxa"/>
          </w:tcPr>
          <w:p w14:paraId="51FB87AF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399118DF" w14:textId="31E20162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Заморенова </w:t>
            </w:r>
            <w:r w:rsidR="00146AB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146ABB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146AB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9 стр.1, 9 стр.2; Предтеченский М. пер. 4, 6</w:t>
            </w:r>
          </w:p>
        </w:tc>
      </w:tr>
      <w:tr w:rsidR="00483B5B" w:rsidRPr="006E15B9" w14:paraId="45F8CFAF" w14:textId="77777777" w:rsidTr="00A35236">
        <w:tc>
          <w:tcPr>
            <w:tcW w:w="1129" w:type="dxa"/>
          </w:tcPr>
          <w:p w14:paraId="63879E22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64CA7509" w14:textId="75443840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Звенигородское шоссе 13; Черногрязская 2-я ул. 10</w:t>
            </w:r>
          </w:p>
        </w:tc>
      </w:tr>
      <w:tr w:rsidR="00483B5B" w:rsidRPr="006E15B9" w14:paraId="671FF386" w14:textId="77777777" w:rsidTr="00A35236">
        <w:tc>
          <w:tcPr>
            <w:tcW w:w="1129" w:type="dxa"/>
          </w:tcPr>
          <w:p w14:paraId="098F1539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512DDA63" w14:textId="4FCE3EE2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Звенигородское шоссе 2</w:t>
            </w:r>
          </w:p>
        </w:tc>
      </w:tr>
      <w:tr w:rsidR="00483B5B" w:rsidRPr="006E15B9" w14:paraId="2DE5D871" w14:textId="77777777" w:rsidTr="00A35236">
        <w:tc>
          <w:tcPr>
            <w:tcW w:w="1129" w:type="dxa"/>
          </w:tcPr>
          <w:p w14:paraId="73E6588A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66DFAC67" w14:textId="65AD258A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Звенигородское шоссе 3А стр.1</w:t>
            </w:r>
          </w:p>
        </w:tc>
      </w:tr>
      <w:tr w:rsidR="00483B5B" w:rsidRPr="006E15B9" w14:paraId="7F93133A" w14:textId="77777777" w:rsidTr="00A35236">
        <w:tc>
          <w:tcPr>
            <w:tcW w:w="1129" w:type="dxa"/>
          </w:tcPr>
          <w:p w14:paraId="255F460C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530EF327" w14:textId="4855A622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Звенигородское шоссе 7; Сергея Макеева ул. 8</w:t>
            </w:r>
          </w:p>
        </w:tc>
      </w:tr>
      <w:tr w:rsidR="00483B5B" w:rsidRPr="006E15B9" w14:paraId="47EA8F5F" w14:textId="77777777" w:rsidTr="00A35236">
        <w:tc>
          <w:tcPr>
            <w:tcW w:w="1129" w:type="dxa"/>
          </w:tcPr>
          <w:p w14:paraId="4AA7DA7B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24756D30" w14:textId="0C8B0D8D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Звенигородское шоссе 9/27 стр.1</w:t>
            </w:r>
          </w:p>
        </w:tc>
      </w:tr>
      <w:tr w:rsidR="00483B5B" w:rsidRPr="006E15B9" w14:paraId="207C5816" w14:textId="77777777" w:rsidTr="00A35236">
        <w:tc>
          <w:tcPr>
            <w:tcW w:w="1129" w:type="dxa"/>
          </w:tcPr>
          <w:p w14:paraId="5A1245B6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0A0943D7" w14:textId="1B7F22DE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Зоологическая 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9673DB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483B5B" w:rsidRPr="006E15B9" w14:paraId="1DBB0521" w14:textId="77777777" w:rsidTr="00A35236">
        <w:tc>
          <w:tcPr>
            <w:tcW w:w="1129" w:type="dxa"/>
          </w:tcPr>
          <w:p w14:paraId="2802103F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72360717" w14:textId="23433077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Зоологическая 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9673DB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12 к.1, 12 к.2</w:t>
            </w:r>
          </w:p>
        </w:tc>
      </w:tr>
      <w:tr w:rsidR="00483B5B" w:rsidRPr="006E15B9" w14:paraId="3F94CAD0" w14:textId="77777777" w:rsidTr="00A35236">
        <w:tc>
          <w:tcPr>
            <w:tcW w:w="1129" w:type="dxa"/>
          </w:tcPr>
          <w:p w14:paraId="20D6D1B7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6C381BF1" w14:textId="1A2F6BF1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Зоологическая 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9673DB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483B5B" w:rsidRPr="006E15B9" w14:paraId="615AE0D3" w14:textId="77777777" w:rsidTr="00A35236">
        <w:tc>
          <w:tcPr>
            <w:tcW w:w="1129" w:type="dxa"/>
          </w:tcPr>
          <w:p w14:paraId="50C6C597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749709AB" w14:textId="23E3ED5E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Зоологическая 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9673DB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83B5B" w:rsidRPr="006E15B9" w14:paraId="4647B765" w14:textId="77777777" w:rsidTr="00A35236">
        <w:tc>
          <w:tcPr>
            <w:tcW w:w="1129" w:type="dxa"/>
          </w:tcPr>
          <w:p w14:paraId="3F4D8244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1B8B339C" w14:textId="38AEB73E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Зоологическая 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9673DB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30, 30 стр.2</w:t>
            </w:r>
          </w:p>
        </w:tc>
      </w:tr>
      <w:tr w:rsidR="00483B5B" w:rsidRPr="006E15B9" w14:paraId="5B2D092F" w14:textId="77777777" w:rsidTr="00A35236">
        <w:tc>
          <w:tcPr>
            <w:tcW w:w="1129" w:type="dxa"/>
          </w:tcPr>
          <w:p w14:paraId="1AD36CD6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3C0306EA" w14:textId="3EDE3176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Зоологическая 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9673DB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483B5B" w:rsidRPr="006E15B9" w14:paraId="7E7D4F0B" w14:textId="77777777" w:rsidTr="00A35236">
        <w:tc>
          <w:tcPr>
            <w:tcW w:w="1129" w:type="dxa"/>
          </w:tcPr>
          <w:p w14:paraId="2B7512D0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455F9253" w14:textId="745F1CC7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Калашный пер</w:t>
            </w:r>
            <w:r w:rsidR="00764476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644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764476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2/10, 4/1 стр.1</w:t>
            </w:r>
          </w:p>
        </w:tc>
      </w:tr>
      <w:tr w:rsidR="00483B5B" w:rsidRPr="006E15B9" w14:paraId="29EB1D52" w14:textId="77777777" w:rsidTr="00A35236">
        <w:tc>
          <w:tcPr>
            <w:tcW w:w="1129" w:type="dxa"/>
          </w:tcPr>
          <w:p w14:paraId="6AB98CB6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6B57FF54" w14:textId="47622664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Кисловский Б. пер</w:t>
            </w:r>
            <w:r w:rsidR="00764476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644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764476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5-7</w:t>
            </w:r>
            <w:proofErr w:type="gramEnd"/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стр.1, 5-7 стр.2</w:t>
            </w:r>
          </w:p>
        </w:tc>
      </w:tr>
      <w:tr w:rsidR="00483B5B" w:rsidRPr="006E15B9" w14:paraId="4790B0AD" w14:textId="77777777" w:rsidTr="00A35236">
        <w:tc>
          <w:tcPr>
            <w:tcW w:w="1129" w:type="dxa"/>
          </w:tcPr>
          <w:p w14:paraId="00789D12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2E2E76CF" w14:textId="34DA2DA9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Кисловский М. пер</w:t>
            </w:r>
            <w:r w:rsidR="00764476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644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764476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483B5B" w:rsidRPr="006E15B9" w14:paraId="09014E90" w14:textId="77777777" w:rsidTr="00A35236">
        <w:tc>
          <w:tcPr>
            <w:tcW w:w="1129" w:type="dxa"/>
          </w:tcPr>
          <w:p w14:paraId="0B88260D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01287AF2" w14:textId="5EBDD0B9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Кисловский Ср. пер</w:t>
            </w:r>
            <w:r w:rsidR="00764476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644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764476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5/6 стр.14</w:t>
            </w:r>
          </w:p>
        </w:tc>
      </w:tr>
      <w:tr w:rsidR="00483B5B" w:rsidRPr="006E15B9" w14:paraId="46B495C1" w14:textId="77777777" w:rsidTr="00A35236">
        <w:tc>
          <w:tcPr>
            <w:tcW w:w="1129" w:type="dxa"/>
          </w:tcPr>
          <w:p w14:paraId="25FB000E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293DE630" w14:textId="0648437C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Кисловский Ср. пер</w:t>
            </w:r>
            <w:r w:rsidR="00764476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644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764476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5/6 стр.3</w:t>
            </w:r>
          </w:p>
        </w:tc>
      </w:tr>
      <w:tr w:rsidR="00483B5B" w:rsidRPr="006E15B9" w14:paraId="6D1368EB" w14:textId="77777777" w:rsidTr="00A35236">
        <w:tc>
          <w:tcPr>
            <w:tcW w:w="1129" w:type="dxa"/>
          </w:tcPr>
          <w:p w14:paraId="40497852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5D99B722" w14:textId="71E25A85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Кисловский Ср. пер</w:t>
            </w:r>
            <w:r w:rsidR="00764476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644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764476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7/10</w:t>
            </w:r>
          </w:p>
        </w:tc>
      </w:tr>
      <w:tr w:rsidR="00483B5B" w:rsidRPr="006E15B9" w14:paraId="00E7909A" w14:textId="77777777" w:rsidTr="00A35236">
        <w:tc>
          <w:tcPr>
            <w:tcW w:w="1129" w:type="dxa"/>
          </w:tcPr>
          <w:p w14:paraId="4935A08F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295D71E8" w14:textId="7532F9DA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Климашкина 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9673DB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483B5B" w:rsidRPr="006E15B9" w14:paraId="5E81269E" w14:textId="77777777" w:rsidTr="00A35236">
        <w:tc>
          <w:tcPr>
            <w:tcW w:w="1129" w:type="dxa"/>
          </w:tcPr>
          <w:p w14:paraId="45FE7798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4E3EE918" w14:textId="2D82D6BD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Климашкина 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9673DB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483B5B" w:rsidRPr="006E15B9" w14:paraId="1E286442" w14:textId="77777777" w:rsidTr="00A35236">
        <w:tc>
          <w:tcPr>
            <w:tcW w:w="1129" w:type="dxa"/>
          </w:tcPr>
          <w:p w14:paraId="0DDC2C9E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52A85096" w14:textId="0FBA4BB0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Климашкина 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9673DB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483B5B" w:rsidRPr="006E15B9" w14:paraId="3EA48E48" w14:textId="77777777" w:rsidTr="00A35236">
        <w:tc>
          <w:tcPr>
            <w:tcW w:w="1129" w:type="dxa"/>
          </w:tcPr>
          <w:p w14:paraId="262B93CD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70D1E0A8" w14:textId="1F793F04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Климашкина 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9673DB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483B5B" w:rsidRPr="006E15B9" w14:paraId="306017EB" w14:textId="77777777" w:rsidTr="00A35236">
        <w:tc>
          <w:tcPr>
            <w:tcW w:w="1129" w:type="dxa"/>
          </w:tcPr>
          <w:p w14:paraId="3F16D80D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6A6B45C2" w14:textId="23980869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Климашкина 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9673DB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20, 22, 24, 26</w:t>
            </w:r>
          </w:p>
        </w:tc>
      </w:tr>
      <w:tr w:rsidR="00483B5B" w:rsidRPr="006E15B9" w14:paraId="37E5CBBB" w14:textId="77777777" w:rsidTr="00A35236">
        <w:tc>
          <w:tcPr>
            <w:tcW w:w="1129" w:type="dxa"/>
          </w:tcPr>
          <w:p w14:paraId="59485CD2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481DBCEE" w14:textId="578965CB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Климашкина 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9673DB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483B5B" w:rsidRPr="006E15B9" w14:paraId="1A97E616" w14:textId="77777777" w:rsidTr="00A35236">
        <w:tc>
          <w:tcPr>
            <w:tcW w:w="1129" w:type="dxa"/>
          </w:tcPr>
          <w:p w14:paraId="0D8F070E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430E6726" w14:textId="3865215E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Козихинский Б. пер</w:t>
            </w:r>
            <w:r w:rsidR="00764476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644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764476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10, 12/2</w:t>
            </w:r>
          </w:p>
        </w:tc>
      </w:tr>
      <w:tr w:rsidR="00483B5B" w:rsidRPr="006E15B9" w14:paraId="0A25B61E" w14:textId="77777777" w:rsidTr="00A35236">
        <w:tc>
          <w:tcPr>
            <w:tcW w:w="1129" w:type="dxa"/>
          </w:tcPr>
          <w:p w14:paraId="60E721EE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1E0D954F" w14:textId="5C13B942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Козихинский Б. пер</w:t>
            </w:r>
            <w:r w:rsidR="00764476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644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764476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17 стр.1</w:t>
            </w:r>
          </w:p>
        </w:tc>
      </w:tr>
      <w:tr w:rsidR="00483B5B" w:rsidRPr="006E15B9" w14:paraId="40CBE631" w14:textId="77777777" w:rsidTr="00A35236">
        <w:tc>
          <w:tcPr>
            <w:tcW w:w="1129" w:type="dxa"/>
          </w:tcPr>
          <w:p w14:paraId="0CCEFD50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7BD8A200" w14:textId="39FFF4DD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Козихинский Б. пер</w:t>
            </w:r>
            <w:r w:rsidR="00764476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644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764476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19/6</w:t>
            </w:r>
          </w:p>
        </w:tc>
      </w:tr>
      <w:tr w:rsidR="00483B5B" w:rsidRPr="006E15B9" w14:paraId="11AE5CD6" w14:textId="77777777" w:rsidTr="00A35236">
        <w:tc>
          <w:tcPr>
            <w:tcW w:w="1129" w:type="dxa"/>
          </w:tcPr>
          <w:p w14:paraId="73DF4A77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5838AF6A" w14:textId="2B928E71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Козихинский Б. пер</w:t>
            </w:r>
            <w:r w:rsidR="00764476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644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764476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483B5B" w:rsidRPr="006E15B9" w14:paraId="362533BD" w14:textId="77777777" w:rsidTr="00A35236">
        <w:tc>
          <w:tcPr>
            <w:tcW w:w="1129" w:type="dxa"/>
          </w:tcPr>
          <w:p w14:paraId="4A4753C7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2D65D18F" w14:textId="4D08988A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Козихинский Б. пер</w:t>
            </w:r>
            <w:r w:rsidR="00764476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644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764476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27 стр.1, 27 стр.2</w:t>
            </w:r>
          </w:p>
        </w:tc>
      </w:tr>
      <w:tr w:rsidR="00483B5B" w:rsidRPr="006E15B9" w14:paraId="5A28CDCF" w14:textId="77777777" w:rsidTr="00A35236">
        <w:tc>
          <w:tcPr>
            <w:tcW w:w="1129" w:type="dxa"/>
          </w:tcPr>
          <w:p w14:paraId="5E65E672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06468353" w14:textId="0FE518B0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Козихинский Б. пер</w:t>
            </w:r>
            <w:r w:rsidR="00764476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644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764476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31 стр.2</w:t>
            </w:r>
          </w:p>
        </w:tc>
      </w:tr>
      <w:tr w:rsidR="00483B5B" w:rsidRPr="006E15B9" w14:paraId="67D539A8" w14:textId="77777777" w:rsidTr="00A35236">
        <w:tc>
          <w:tcPr>
            <w:tcW w:w="1129" w:type="dxa"/>
          </w:tcPr>
          <w:p w14:paraId="7C22D199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5ECFE01A" w14:textId="331D6492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Козихинский Б. пер</w:t>
            </w:r>
            <w:r w:rsidR="00764476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644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764476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4, 6, 8</w:t>
            </w:r>
          </w:p>
        </w:tc>
      </w:tr>
      <w:tr w:rsidR="00483B5B" w:rsidRPr="006E15B9" w14:paraId="25CFECF3" w14:textId="77777777" w:rsidTr="00A35236">
        <w:tc>
          <w:tcPr>
            <w:tcW w:w="1129" w:type="dxa"/>
          </w:tcPr>
          <w:p w14:paraId="27B43A0E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4823F08B" w14:textId="3CD96DBD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Козихинский Б. пер</w:t>
            </w:r>
            <w:r w:rsidR="00764476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644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764476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7; Спиридоньевский пер. 12/9</w:t>
            </w:r>
          </w:p>
        </w:tc>
      </w:tr>
      <w:tr w:rsidR="00483B5B" w:rsidRPr="006E15B9" w14:paraId="0D41FCC4" w14:textId="77777777" w:rsidTr="00A35236">
        <w:tc>
          <w:tcPr>
            <w:tcW w:w="1129" w:type="dxa"/>
          </w:tcPr>
          <w:p w14:paraId="33C179DD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206CE961" w14:textId="4BFDC7C4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Козихинский М. пер</w:t>
            </w:r>
            <w:r w:rsidR="00764476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644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764476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 стр.1, 10 стр.2, 12</w:t>
            </w:r>
          </w:p>
        </w:tc>
      </w:tr>
      <w:tr w:rsidR="00483B5B" w:rsidRPr="006E15B9" w14:paraId="26FCBAE1" w14:textId="77777777" w:rsidTr="00A35236">
        <w:tc>
          <w:tcPr>
            <w:tcW w:w="1129" w:type="dxa"/>
          </w:tcPr>
          <w:p w14:paraId="081DEA50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7EB2A8A5" w14:textId="50FCD4F6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Козихинский М. пер</w:t>
            </w:r>
            <w:r w:rsidR="00764476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644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764476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16/3</w:t>
            </w:r>
          </w:p>
        </w:tc>
      </w:tr>
      <w:tr w:rsidR="00483B5B" w:rsidRPr="006E15B9" w14:paraId="1F68C4C4" w14:textId="77777777" w:rsidTr="00A35236">
        <w:tc>
          <w:tcPr>
            <w:tcW w:w="1129" w:type="dxa"/>
          </w:tcPr>
          <w:p w14:paraId="7992B784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0C973213" w14:textId="17C7258E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Козихинский М. пер</w:t>
            </w:r>
            <w:r w:rsidR="00764476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644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764476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483B5B" w:rsidRPr="006E15B9" w14:paraId="2D30C586" w14:textId="77777777" w:rsidTr="00A35236">
        <w:tc>
          <w:tcPr>
            <w:tcW w:w="1129" w:type="dxa"/>
          </w:tcPr>
          <w:p w14:paraId="7373C1BC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3ADC36D8" w14:textId="74A527E4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Козихинский М. пер</w:t>
            </w:r>
            <w:r w:rsidR="00764476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644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764476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483B5B" w:rsidRPr="006E15B9" w14:paraId="5C9B035C" w14:textId="77777777" w:rsidTr="00A35236">
        <w:tc>
          <w:tcPr>
            <w:tcW w:w="1129" w:type="dxa"/>
          </w:tcPr>
          <w:p w14:paraId="38109B8A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702BD519" w14:textId="1458D255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Козихинский М. пер</w:t>
            </w:r>
            <w:r w:rsidR="00764476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644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764476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8/18</w:t>
            </w:r>
          </w:p>
        </w:tc>
      </w:tr>
      <w:tr w:rsidR="00483B5B" w:rsidRPr="006E15B9" w14:paraId="663E06A9" w14:textId="77777777" w:rsidTr="00A35236">
        <w:tc>
          <w:tcPr>
            <w:tcW w:w="1129" w:type="dxa"/>
          </w:tcPr>
          <w:p w14:paraId="2F5E9D11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5BBC6A11" w14:textId="74925E3A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Кондратьевский Б. пер. 10 стр.1, 12 стр.1, 14 стр.1, 6, 8 стр.1</w:t>
            </w:r>
          </w:p>
        </w:tc>
      </w:tr>
      <w:tr w:rsidR="00483B5B" w:rsidRPr="006E15B9" w14:paraId="5935904A" w14:textId="77777777" w:rsidTr="00A35236">
        <w:tc>
          <w:tcPr>
            <w:tcW w:w="1129" w:type="dxa"/>
          </w:tcPr>
          <w:p w14:paraId="7AB62B9F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39B46939" w14:textId="76ED45E4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Кондратьевский Ср. пер. 10</w:t>
            </w:r>
          </w:p>
        </w:tc>
      </w:tr>
      <w:tr w:rsidR="00483B5B" w:rsidRPr="006E15B9" w14:paraId="3028D4D7" w14:textId="77777777" w:rsidTr="00A35236">
        <w:tc>
          <w:tcPr>
            <w:tcW w:w="1129" w:type="dxa"/>
          </w:tcPr>
          <w:p w14:paraId="6B6F8513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30510B3C" w14:textId="6ABBB379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Конюшковская 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9673DB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483B5B" w:rsidRPr="006E15B9" w14:paraId="6AF44A53" w14:textId="77777777" w:rsidTr="00A35236">
        <w:tc>
          <w:tcPr>
            <w:tcW w:w="1129" w:type="dxa"/>
          </w:tcPr>
          <w:p w14:paraId="2ED2EDEB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6CFE183A" w14:textId="005CADEF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Конюшковская 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9673DB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483B5B" w:rsidRPr="006E15B9" w14:paraId="338E6D58" w14:textId="77777777" w:rsidTr="00A35236">
        <w:tc>
          <w:tcPr>
            <w:tcW w:w="1129" w:type="dxa"/>
          </w:tcPr>
          <w:p w14:paraId="675D01BF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7618E176" w14:textId="7831949B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Конюшковская 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9673DB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30, 32; Конюшковский Б. пер. 27А</w:t>
            </w:r>
          </w:p>
        </w:tc>
      </w:tr>
      <w:tr w:rsidR="00483B5B" w:rsidRPr="006E15B9" w14:paraId="1CDD990A" w14:textId="77777777" w:rsidTr="00A35236">
        <w:tc>
          <w:tcPr>
            <w:tcW w:w="1129" w:type="dxa"/>
          </w:tcPr>
          <w:p w14:paraId="3109D469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61267EDC" w14:textId="3D55F67E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Красина 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9673DB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483B5B" w:rsidRPr="006E15B9" w14:paraId="6656F727" w14:textId="77777777" w:rsidTr="00A35236">
        <w:tc>
          <w:tcPr>
            <w:tcW w:w="1129" w:type="dxa"/>
          </w:tcPr>
          <w:p w14:paraId="6BE0B6FC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26D8CDAC" w14:textId="536CDA82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Красина 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9673DB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19 стр.1</w:t>
            </w:r>
          </w:p>
        </w:tc>
      </w:tr>
      <w:tr w:rsidR="00483B5B" w:rsidRPr="006E15B9" w14:paraId="7E10AAEA" w14:textId="77777777" w:rsidTr="00A35236">
        <w:tc>
          <w:tcPr>
            <w:tcW w:w="1129" w:type="dxa"/>
          </w:tcPr>
          <w:p w14:paraId="0600C034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65DA2D81" w14:textId="496A5F98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Красина 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9673DB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483B5B" w:rsidRPr="006E15B9" w14:paraId="524F516B" w14:textId="77777777" w:rsidTr="00A35236">
        <w:tc>
          <w:tcPr>
            <w:tcW w:w="1129" w:type="dxa"/>
          </w:tcPr>
          <w:p w14:paraId="0E37EC15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12689CAD" w14:textId="4CF3179D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Красина 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9673DB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24-28</w:t>
            </w:r>
            <w:proofErr w:type="gramEnd"/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; Юлиуса Фучика ул. 2/30, 6</w:t>
            </w:r>
          </w:p>
        </w:tc>
      </w:tr>
      <w:tr w:rsidR="00483B5B" w:rsidRPr="006E15B9" w14:paraId="2036F702" w14:textId="77777777" w:rsidTr="00A35236">
        <w:tc>
          <w:tcPr>
            <w:tcW w:w="1129" w:type="dxa"/>
          </w:tcPr>
          <w:p w14:paraId="7960388C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7B66577B" w14:textId="6B7FDAE5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Красина 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9673DB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 стр.1, 7 стр.2, 7 стр.3, 9 стр.2</w:t>
            </w:r>
          </w:p>
        </w:tc>
      </w:tr>
      <w:tr w:rsidR="00483B5B" w:rsidRPr="006E15B9" w14:paraId="36C1EB8B" w14:textId="77777777" w:rsidTr="00A35236">
        <w:tc>
          <w:tcPr>
            <w:tcW w:w="1129" w:type="dxa"/>
          </w:tcPr>
          <w:p w14:paraId="051BC4FC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15609F09" w14:textId="7144FB45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Красная Пресня 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9673DB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11, 9; Пресненский пер. 6</w:t>
            </w:r>
          </w:p>
        </w:tc>
      </w:tr>
      <w:tr w:rsidR="00483B5B" w:rsidRPr="006E15B9" w14:paraId="6D1F6517" w14:textId="77777777" w:rsidTr="00A35236">
        <w:tc>
          <w:tcPr>
            <w:tcW w:w="1129" w:type="dxa"/>
          </w:tcPr>
          <w:p w14:paraId="299CE09B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026162FE" w14:textId="065C2BC9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Красная Пресня 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9673DB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12, 8</w:t>
            </w:r>
          </w:p>
        </w:tc>
      </w:tr>
      <w:tr w:rsidR="00483B5B" w:rsidRPr="006E15B9" w14:paraId="1C43DCC9" w14:textId="77777777" w:rsidTr="00A35236">
        <w:tc>
          <w:tcPr>
            <w:tcW w:w="1129" w:type="dxa"/>
          </w:tcPr>
          <w:p w14:paraId="23F1F0F0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13B4DB0A" w14:textId="75A053AA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Красная Пресня 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9673DB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483B5B" w:rsidRPr="006E15B9" w14:paraId="50DB442B" w14:textId="77777777" w:rsidTr="00A35236">
        <w:tc>
          <w:tcPr>
            <w:tcW w:w="1129" w:type="dxa"/>
          </w:tcPr>
          <w:p w14:paraId="1FED6ACB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7226AD82" w14:textId="53CE092A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Красная Пресня 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9673DB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483B5B" w:rsidRPr="006E15B9" w14:paraId="07334B4A" w14:textId="77777777" w:rsidTr="00A35236">
        <w:tc>
          <w:tcPr>
            <w:tcW w:w="1129" w:type="dxa"/>
          </w:tcPr>
          <w:p w14:paraId="5F5E8FD6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49C0DEE1" w14:textId="6A3D639F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Красная Пресня 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9673DB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23 </w:t>
            </w:r>
            <w:proofErr w:type="spellStart"/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к.Б</w:t>
            </w:r>
            <w:proofErr w:type="spellEnd"/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стр.1, 23 стр.1А</w:t>
            </w:r>
          </w:p>
        </w:tc>
      </w:tr>
      <w:tr w:rsidR="00483B5B" w:rsidRPr="006E15B9" w14:paraId="2D778837" w14:textId="77777777" w:rsidTr="00A35236">
        <w:tc>
          <w:tcPr>
            <w:tcW w:w="1129" w:type="dxa"/>
          </w:tcPr>
          <w:p w14:paraId="083E7CA7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6040B548" w14:textId="04D87DD1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Красная Пресня 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9673DB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483B5B" w:rsidRPr="006E15B9" w14:paraId="1FABB1AD" w14:textId="77777777" w:rsidTr="00A35236">
        <w:tc>
          <w:tcPr>
            <w:tcW w:w="1129" w:type="dxa"/>
          </w:tcPr>
          <w:p w14:paraId="7B1BC375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73264ED8" w14:textId="677D1E33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Красная Пресня 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9673DB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32-34</w:t>
            </w:r>
            <w:proofErr w:type="gramEnd"/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36 стр.1, 36 стр.2</w:t>
            </w:r>
          </w:p>
        </w:tc>
      </w:tr>
      <w:tr w:rsidR="00483B5B" w:rsidRPr="006E15B9" w14:paraId="40E7A9C5" w14:textId="77777777" w:rsidTr="00A35236">
        <w:tc>
          <w:tcPr>
            <w:tcW w:w="1129" w:type="dxa"/>
          </w:tcPr>
          <w:p w14:paraId="16DEAC91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778EEB59" w14:textId="03CAAEDA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Красная Пресня 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9673DB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483B5B" w:rsidRPr="006E15B9" w14:paraId="5732D731" w14:textId="77777777" w:rsidTr="00A35236">
        <w:tc>
          <w:tcPr>
            <w:tcW w:w="1129" w:type="dxa"/>
          </w:tcPr>
          <w:p w14:paraId="1B1E2E05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6FD84743" w14:textId="22A1D984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Красная Пресня 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9673DB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483B5B" w:rsidRPr="006E15B9" w14:paraId="0EB658DE" w14:textId="77777777" w:rsidTr="00A35236">
        <w:tc>
          <w:tcPr>
            <w:tcW w:w="1129" w:type="dxa"/>
          </w:tcPr>
          <w:p w14:paraId="58BE647F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1B225227" w14:textId="5F9964EE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Красногвардейская 3-я 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9673DB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83B5B" w:rsidRPr="006E15B9" w14:paraId="68727BBD" w14:textId="77777777" w:rsidTr="00A35236">
        <w:tc>
          <w:tcPr>
            <w:tcW w:w="1129" w:type="dxa"/>
          </w:tcPr>
          <w:p w14:paraId="1BC9CA46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2761A7E3" w14:textId="1C48947B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Красногвардейская 3-я 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9673DB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83B5B" w:rsidRPr="006E15B9" w14:paraId="666BF4FB" w14:textId="77777777" w:rsidTr="00A35236">
        <w:tc>
          <w:tcPr>
            <w:tcW w:w="1129" w:type="dxa"/>
          </w:tcPr>
          <w:p w14:paraId="6C1C8396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1CF10C27" w14:textId="4B411DF8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Красногвардейская 3-я 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9673DB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483B5B" w:rsidRPr="006E15B9" w14:paraId="41B952DA" w14:textId="77777777" w:rsidTr="00A35236">
        <w:tc>
          <w:tcPr>
            <w:tcW w:w="1129" w:type="dxa"/>
          </w:tcPr>
          <w:p w14:paraId="03958F17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1B9F1A1C" w14:textId="7DAC5540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Красногвардейский 2-й пр. 6Б, 6В, 8А; Шмитовский пр. 35 стр.1</w:t>
            </w:r>
          </w:p>
        </w:tc>
      </w:tr>
      <w:tr w:rsidR="00483B5B" w:rsidRPr="006E15B9" w14:paraId="3D7DBDC6" w14:textId="77777777" w:rsidTr="00A35236">
        <w:tc>
          <w:tcPr>
            <w:tcW w:w="1129" w:type="dxa"/>
          </w:tcPr>
          <w:p w14:paraId="0A75AF7B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5FD9B190" w14:textId="269A433D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Красногвардейский б</w:t>
            </w:r>
            <w:r w:rsidR="009673D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-р, д.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11/1; Литвина-Седого ул. 3</w:t>
            </w:r>
          </w:p>
        </w:tc>
      </w:tr>
      <w:tr w:rsidR="00483B5B" w:rsidRPr="006E15B9" w14:paraId="78434488" w14:textId="77777777" w:rsidTr="00A35236">
        <w:tc>
          <w:tcPr>
            <w:tcW w:w="1129" w:type="dxa"/>
          </w:tcPr>
          <w:p w14:paraId="72A43C73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21B001D6" w14:textId="408E62FA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Красногвардейский 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9673D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-р, д.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15 стр.1</w:t>
            </w:r>
          </w:p>
        </w:tc>
      </w:tr>
      <w:tr w:rsidR="00483B5B" w:rsidRPr="006E15B9" w14:paraId="1066A675" w14:textId="77777777" w:rsidTr="00A35236">
        <w:tc>
          <w:tcPr>
            <w:tcW w:w="1129" w:type="dxa"/>
          </w:tcPr>
          <w:p w14:paraId="50A9156A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01A77601" w14:textId="628E8EC0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Красногвардейский 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9673D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-р, д.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 стр.1</w:t>
            </w:r>
          </w:p>
        </w:tc>
      </w:tr>
      <w:tr w:rsidR="00483B5B" w:rsidRPr="006E15B9" w14:paraId="4235D3A6" w14:textId="77777777" w:rsidTr="00A35236">
        <w:tc>
          <w:tcPr>
            <w:tcW w:w="1129" w:type="dxa"/>
          </w:tcPr>
          <w:p w14:paraId="03FEA6C6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5B50B4D2" w14:textId="3E2EBF05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Красногвардейский 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9673D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-р, д.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3А</w:t>
            </w:r>
          </w:p>
        </w:tc>
      </w:tr>
      <w:tr w:rsidR="00483B5B" w:rsidRPr="006E15B9" w14:paraId="20215E54" w14:textId="77777777" w:rsidTr="00A35236">
        <w:tc>
          <w:tcPr>
            <w:tcW w:w="1129" w:type="dxa"/>
          </w:tcPr>
          <w:p w14:paraId="6AA0BE05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33A6C6B2" w14:textId="4CAB71DF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Красногвардейский 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9673D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-р, д.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 к.1</w:t>
            </w:r>
          </w:p>
        </w:tc>
      </w:tr>
      <w:tr w:rsidR="00483B5B" w:rsidRPr="006E15B9" w14:paraId="00C70B21" w14:textId="77777777" w:rsidTr="00A35236">
        <w:tc>
          <w:tcPr>
            <w:tcW w:w="1129" w:type="dxa"/>
          </w:tcPr>
          <w:p w14:paraId="102B4DCB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6854301F" w14:textId="6F3391CF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Красногвардейский 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9673D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-р, д.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 к.2</w:t>
            </w:r>
          </w:p>
        </w:tc>
      </w:tr>
      <w:tr w:rsidR="00483B5B" w:rsidRPr="006E15B9" w14:paraId="218CCAFC" w14:textId="77777777" w:rsidTr="00A35236">
        <w:tc>
          <w:tcPr>
            <w:tcW w:w="1129" w:type="dxa"/>
          </w:tcPr>
          <w:p w14:paraId="5DE928E2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54D24423" w14:textId="136D6AA7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Красногвардейский 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9673D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-р, д.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483B5B" w:rsidRPr="006E15B9" w14:paraId="1C21E8A2" w14:textId="77777777" w:rsidTr="00A35236">
        <w:tc>
          <w:tcPr>
            <w:tcW w:w="1129" w:type="dxa"/>
          </w:tcPr>
          <w:p w14:paraId="4822C5F4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7910FF5F" w14:textId="2E0EDA51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Красногвардейский 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9673D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-р, д.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7А</w:t>
            </w:r>
          </w:p>
        </w:tc>
      </w:tr>
      <w:tr w:rsidR="00483B5B" w:rsidRPr="006E15B9" w14:paraId="466B694F" w14:textId="77777777" w:rsidTr="00A35236">
        <w:tc>
          <w:tcPr>
            <w:tcW w:w="1129" w:type="dxa"/>
          </w:tcPr>
          <w:p w14:paraId="4EBB516A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032F3E08" w14:textId="6B29A55A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Красногвардейский 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9673D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-р, д.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483B5B" w:rsidRPr="006E15B9" w14:paraId="77D9BDC3" w14:textId="77777777" w:rsidTr="00A35236">
        <w:tc>
          <w:tcPr>
            <w:tcW w:w="1129" w:type="dxa"/>
          </w:tcPr>
          <w:p w14:paraId="7291B702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5B26BAD1" w14:textId="78A18472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Кудринская пл.</w:t>
            </w:r>
            <w:r w:rsidR="009673D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483B5B" w:rsidRPr="006E15B9" w14:paraId="21A7CF67" w14:textId="77777777" w:rsidTr="00A35236">
        <w:tc>
          <w:tcPr>
            <w:tcW w:w="1129" w:type="dxa"/>
          </w:tcPr>
          <w:p w14:paraId="6B81CB5D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6D639DC0" w14:textId="2443F4D0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Леонтьевский пер.</w:t>
            </w:r>
            <w:r w:rsidR="009673D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12, 14</w:t>
            </w:r>
          </w:p>
        </w:tc>
      </w:tr>
      <w:tr w:rsidR="00483B5B" w:rsidRPr="006E15B9" w14:paraId="6D0341E8" w14:textId="77777777" w:rsidTr="00A35236">
        <w:tc>
          <w:tcPr>
            <w:tcW w:w="1129" w:type="dxa"/>
          </w:tcPr>
          <w:p w14:paraId="0229CC52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189025B5" w14:textId="33C91EE8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Леонтьевский 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пер.</w:t>
            </w:r>
            <w:r w:rsidR="009673D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483B5B" w:rsidRPr="006E15B9" w14:paraId="679C483B" w14:textId="77777777" w:rsidTr="00A35236">
        <w:tc>
          <w:tcPr>
            <w:tcW w:w="1129" w:type="dxa"/>
          </w:tcPr>
          <w:p w14:paraId="20E9AD76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3FB04037" w14:textId="131CC839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Леонтьевский 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пер.</w:t>
            </w:r>
            <w:r w:rsidR="009673D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2А стр.1</w:t>
            </w:r>
          </w:p>
        </w:tc>
      </w:tr>
      <w:tr w:rsidR="00483B5B" w:rsidRPr="006E15B9" w14:paraId="4BFC6BD4" w14:textId="77777777" w:rsidTr="00A35236">
        <w:tc>
          <w:tcPr>
            <w:tcW w:w="1129" w:type="dxa"/>
          </w:tcPr>
          <w:p w14:paraId="4EE16243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378387C5" w14:textId="10B69C78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Леонтьевский 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пер.</w:t>
            </w:r>
            <w:r w:rsidR="009673D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 стр.2, 8 стр.1</w:t>
            </w:r>
          </w:p>
        </w:tc>
      </w:tr>
      <w:tr w:rsidR="00483B5B" w:rsidRPr="006E15B9" w14:paraId="66C69960" w14:textId="77777777" w:rsidTr="00A35236">
        <w:tc>
          <w:tcPr>
            <w:tcW w:w="1129" w:type="dxa"/>
          </w:tcPr>
          <w:p w14:paraId="772701B0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2E78AE61" w14:textId="26F330E3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Литвина-Седого 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9673DB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10; Подвойского 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9673DB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14, 16, 18; Стрельбищенский пер.</w:t>
            </w:r>
            <w:r w:rsidR="009673D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17, 19, 19А, 21</w:t>
            </w:r>
          </w:p>
        </w:tc>
      </w:tr>
      <w:tr w:rsidR="00483B5B" w:rsidRPr="006E15B9" w14:paraId="66E1F5E8" w14:textId="77777777" w:rsidTr="00A35236">
        <w:tc>
          <w:tcPr>
            <w:tcW w:w="1129" w:type="dxa"/>
          </w:tcPr>
          <w:p w14:paraId="17149173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0B1CB1E9" w14:textId="3F4E4C49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Литвина-Седого 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9673DB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13; Подвойского 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9673DB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10; Стрельбищенский 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пер.</w:t>
            </w:r>
            <w:r w:rsidR="009673D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11, 13, 13А, 15</w:t>
            </w:r>
          </w:p>
        </w:tc>
      </w:tr>
      <w:tr w:rsidR="00483B5B" w:rsidRPr="006E15B9" w14:paraId="5DB62462" w14:textId="77777777" w:rsidTr="00A35236">
        <w:tc>
          <w:tcPr>
            <w:tcW w:w="1129" w:type="dxa"/>
          </w:tcPr>
          <w:p w14:paraId="1A37E125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6CC5074E" w14:textId="31BF8250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Литвина-Седого 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9673DB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2/13 </w:t>
            </w:r>
            <w:proofErr w:type="spellStart"/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к.А</w:t>
            </w:r>
            <w:proofErr w:type="spellEnd"/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стр.3, 2/13 </w:t>
            </w:r>
            <w:proofErr w:type="spellStart"/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к.Б</w:t>
            </w:r>
            <w:proofErr w:type="spellEnd"/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стр.2, 2/13 </w:t>
            </w:r>
            <w:proofErr w:type="spellStart"/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к.В</w:t>
            </w:r>
            <w:proofErr w:type="spellEnd"/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стр.1</w:t>
            </w:r>
          </w:p>
        </w:tc>
      </w:tr>
      <w:tr w:rsidR="00483B5B" w:rsidRPr="006E15B9" w14:paraId="38BAD892" w14:textId="77777777" w:rsidTr="00A35236">
        <w:tc>
          <w:tcPr>
            <w:tcW w:w="1129" w:type="dxa"/>
          </w:tcPr>
          <w:p w14:paraId="20C41BD3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1E6C385C" w14:textId="0F0ED09C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Литвина-Седого 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9673DB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5А</w:t>
            </w:r>
          </w:p>
        </w:tc>
      </w:tr>
      <w:tr w:rsidR="00483B5B" w:rsidRPr="006E15B9" w14:paraId="7C1C1AAE" w14:textId="77777777" w:rsidTr="00A35236">
        <w:tc>
          <w:tcPr>
            <w:tcW w:w="1129" w:type="dxa"/>
          </w:tcPr>
          <w:p w14:paraId="0113A14C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691F9821" w14:textId="429F4B43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Литвина-Седого 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9673DB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483B5B" w:rsidRPr="006E15B9" w14:paraId="63A693BE" w14:textId="77777777" w:rsidTr="00A35236">
        <w:tc>
          <w:tcPr>
            <w:tcW w:w="1129" w:type="dxa"/>
          </w:tcPr>
          <w:p w14:paraId="5B7A4157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7C299E30" w14:textId="4DDC557E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Литвина-Седого 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9673DB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7А; Стрельбищенский пер.</w:t>
            </w:r>
            <w:r w:rsidR="009673D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22А, 22 стр.1, 24</w:t>
            </w:r>
          </w:p>
        </w:tc>
      </w:tr>
      <w:tr w:rsidR="00483B5B" w:rsidRPr="006E15B9" w14:paraId="0622CA70" w14:textId="77777777" w:rsidTr="00A35236">
        <w:tc>
          <w:tcPr>
            <w:tcW w:w="1129" w:type="dxa"/>
          </w:tcPr>
          <w:p w14:paraId="5379A89B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7D461F11" w14:textId="6E27D239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Мантулинская 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9673DB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483B5B" w:rsidRPr="006E15B9" w14:paraId="2429D16F" w14:textId="77777777" w:rsidTr="00A35236">
        <w:tc>
          <w:tcPr>
            <w:tcW w:w="1129" w:type="dxa"/>
          </w:tcPr>
          <w:p w14:paraId="26A46DBD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0D12C55A" w14:textId="31E46D66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Мантулинская 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9673DB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483B5B" w:rsidRPr="006E15B9" w14:paraId="67E6278A" w14:textId="77777777" w:rsidTr="00A35236">
        <w:tc>
          <w:tcPr>
            <w:tcW w:w="1129" w:type="dxa"/>
          </w:tcPr>
          <w:p w14:paraId="6D00066E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3503A538" w14:textId="42B3CF7B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Мантулинская 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9673DB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483B5B" w:rsidRPr="006E15B9" w14:paraId="44CD23F4" w14:textId="77777777" w:rsidTr="00A35236">
        <w:tc>
          <w:tcPr>
            <w:tcW w:w="1129" w:type="dxa"/>
          </w:tcPr>
          <w:p w14:paraId="5186ED6E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404F7F22" w14:textId="1006A9B5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Мерзляковский пер</w:t>
            </w:r>
            <w:r w:rsidR="00764476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644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764476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18 стр.1; Никитский бульв. 15/16</w:t>
            </w:r>
          </w:p>
        </w:tc>
      </w:tr>
      <w:tr w:rsidR="00483B5B" w:rsidRPr="006E15B9" w14:paraId="4A7EC875" w14:textId="77777777" w:rsidTr="00A35236">
        <w:tc>
          <w:tcPr>
            <w:tcW w:w="1129" w:type="dxa"/>
          </w:tcPr>
          <w:p w14:paraId="3FAF0E65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39C80BF0" w14:textId="06B8465B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Мерзляковский пер.</w:t>
            </w:r>
            <w:r w:rsidR="007644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7/2</w:t>
            </w:r>
          </w:p>
        </w:tc>
      </w:tr>
      <w:tr w:rsidR="00483B5B" w:rsidRPr="006E15B9" w14:paraId="13AE3955" w14:textId="77777777" w:rsidTr="00A35236">
        <w:tc>
          <w:tcPr>
            <w:tcW w:w="1129" w:type="dxa"/>
          </w:tcPr>
          <w:p w14:paraId="0679FD26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10F149F0" w14:textId="12F4FF47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Мукомольный п</w:t>
            </w:r>
            <w:r w:rsidR="007644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-д, д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 2, 2 стр.1</w:t>
            </w:r>
          </w:p>
        </w:tc>
      </w:tr>
      <w:tr w:rsidR="00483B5B" w:rsidRPr="006E15B9" w14:paraId="5F56A3C5" w14:textId="77777777" w:rsidTr="00A35236">
        <w:tc>
          <w:tcPr>
            <w:tcW w:w="1129" w:type="dxa"/>
          </w:tcPr>
          <w:p w14:paraId="58032516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0BB2A452" w14:textId="573F919F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Мукомольный </w:t>
            </w:r>
            <w:r w:rsidR="00764476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7644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-д, д</w:t>
            </w:r>
            <w:r w:rsidR="00764476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 к.1, 5 к.2</w:t>
            </w:r>
          </w:p>
        </w:tc>
      </w:tr>
      <w:tr w:rsidR="00483B5B" w:rsidRPr="006E15B9" w14:paraId="3AAD9DC7" w14:textId="77777777" w:rsidTr="00A35236">
        <w:tc>
          <w:tcPr>
            <w:tcW w:w="1129" w:type="dxa"/>
          </w:tcPr>
          <w:p w14:paraId="5A230F5B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0E10EF00" w14:textId="09D51832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Мукомольный </w:t>
            </w:r>
            <w:r w:rsidR="00764476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7644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-д, д</w:t>
            </w:r>
            <w:r w:rsidR="00764476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 к.1, 7 к.2</w:t>
            </w:r>
          </w:p>
        </w:tc>
      </w:tr>
      <w:tr w:rsidR="00483B5B" w:rsidRPr="006E15B9" w14:paraId="7F9FBA31" w14:textId="77777777" w:rsidTr="00A35236">
        <w:tc>
          <w:tcPr>
            <w:tcW w:w="1129" w:type="dxa"/>
          </w:tcPr>
          <w:p w14:paraId="62BFD20E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73EA53DA" w14:textId="631F71E1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Мукомольный </w:t>
            </w:r>
            <w:r w:rsidR="00764476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7644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-д, д</w:t>
            </w:r>
            <w:r w:rsidR="00764476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9 к.1, 9 к.2</w:t>
            </w:r>
          </w:p>
        </w:tc>
      </w:tr>
      <w:tr w:rsidR="00483B5B" w:rsidRPr="006E15B9" w14:paraId="4FD1D9AF" w14:textId="77777777" w:rsidTr="00A35236">
        <w:tc>
          <w:tcPr>
            <w:tcW w:w="1129" w:type="dxa"/>
          </w:tcPr>
          <w:p w14:paraId="408CCBAD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746E8ADB" w14:textId="27D010A4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Никитская Б. 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9673DB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22/2; Хлыновский туп. 4</w:t>
            </w:r>
          </w:p>
        </w:tc>
      </w:tr>
      <w:tr w:rsidR="00483B5B" w:rsidRPr="006E15B9" w14:paraId="0DE25373" w14:textId="77777777" w:rsidTr="00A35236">
        <w:tc>
          <w:tcPr>
            <w:tcW w:w="1129" w:type="dxa"/>
          </w:tcPr>
          <w:p w14:paraId="665751B0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3EE5B876" w14:textId="52133A6F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Никитская Б. 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9673DB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483B5B" w:rsidRPr="006E15B9" w14:paraId="5631AE95" w14:textId="77777777" w:rsidTr="00A35236">
        <w:tc>
          <w:tcPr>
            <w:tcW w:w="1129" w:type="dxa"/>
          </w:tcPr>
          <w:p w14:paraId="5EF92D27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18462622" w14:textId="3E2172AC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Никитская Б. 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9673DB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483B5B" w:rsidRPr="006E15B9" w14:paraId="6C3F38BB" w14:textId="77777777" w:rsidTr="00A35236">
        <w:tc>
          <w:tcPr>
            <w:tcW w:w="1129" w:type="dxa"/>
          </w:tcPr>
          <w:p w14:paraId="244039FD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4EFD735B" w14:textId="3A0072D4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Никитская Б. 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9673DB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37 стр.1</w:t>
            </w:r>
          </w:p>
        </w:tc>
      </w:tr>
      <w:tr w:rsidR="00483B5B" w:rsidRPr="006E15B9" w14:paraId="195E713C" w14:textId="77777777" w:rsidTr="00A35236">
        <w:tc>
          <w:tcPr>
            <w:tcW w:w="1129" w:type="dxa"/>
          </w:tcPr>
          <w:p w14:paraId="06B55763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75E62676" w14:textId="032FEFB4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Никитская Б. 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9673DB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  <w:tr w:rsidR="00483B5B" w:rsidRPr="006E15B9" w14:paraId="0FA34940" w14:textId="77777777" w:rsidTr="00A35236">
        <w:tc>
          <w:tcPr>
            <w:tcW w:w="1129" w:type="dxa"/>
          </w:tcPr>
          <w:p w14:paraId="22120C4C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296E82F9" w14:textId="12D326B4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Никитская Б. 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9673DB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483B5B" w:rsidRPr="006E15B9" w14:paraId="0F7E9BE9" w14:textId="77777777" w:rsidTr="00A35236">
        <w:tc>
          <w:tcPr>
            <w:tcW w:w="1129" w:type="dxa"/>
          </w:tcPr>
          <w:p w14:paraId="18C4108A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34BB4624" w14:textId="61A5C06E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Никитская Б. 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9673DB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</w:tr>
      <w:tr w:rsidR="00483B5B" w:rsidRPr="006E15B9" w14:paraId="12617836" w14:textId="77777777" w:rsidTr="00A35236">
        <w:tc>
          <w:tcPr>
            <w:tcW w:w="1129" w:type="dxa"/>
          </w:tcPr>
          <w:p w14:paraId="78930ECA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3CAB4ACD" w14:textId="1BD62E4F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Никитская Б. 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9673DB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60 стр.3</w:t>
            </w:r>
          </w:p>
        </w:tc>
      </w:tr>
      <w:tr w:rsidR="00483B5B" w:rsidRPr="006E15B9" w14:paraId="539F6C17" w14:textId="77777777" w:rsidTr="00A35236">
        <w:tc>
          <w:tcPr>
            <w:tcW w:w="1129" w:type="dxa"/>
          </w:tcPr>
          <w:p w14:paraId="625C3332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0624FA35" w14:textId="64CAADD2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Никитская М. 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9673DB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14 стр.1</w:t>
            </w:r>
          </w:p>
        </w:tc>
      </w:tr>
      <w:tr w:rsidR="00483B5B" w:rsidRPr="006E15B9" w14:paraId="5481FA93" w14:textId="77777777" w:rsidTr="00A35236">
        <w:tc>
          <w:tcPr>
            <w:tcW w:w="1129" w:type="dxa"/>
          </w:tcPr>
          <w:p w14:paraId="1DF203F9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688F1769" w14:textId="67210EED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Никитская М. 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9673DB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483B5B" w:rsidRPr="006E15B9" w14:paraId="0D9C64C7" w14:textId="77777777" w:rsidTr="00A35236">
        <w:tc>
          <w:tcPr>
            <w:tcW w:w="1129" w:type="dxa"/>
          </w:tcPr>
          <w:p w14:paraId="744B1FA9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010A9255" w14:textId="00A8D883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Никитская М. 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9673DB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16/5</w:t>
            </w:r>
          </w:p>
        </w:tc>
      </w:tr>
      <w:tr w:rsidR="00483B5B" w:rsidRPr="006E15B9" w14:paraId="7C8B09E3" w14:textId="77777777" w:rsidTr="00A35236">
        <w:tc>
          <w:tcPr>
            <w:tcW w:w="1129" w:type="dxa"/>
          </w:tcPr>
          <w:p w14:paraId="5D7673DF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24481645" w14:textId="6562A2DE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Никитская М. 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9673DB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2/1 стр.1, 4 стр.1</w:t>
            </w:r>
          </w:p>
        </w:tc>
      </w:tr>
      <w:tr w:rsidR="00483B5B" w:rsidRPr="006E15B9" w14:paraId="2B50A0CE" w14:textId="77777777" w:rsidTr="00A35236">
        <w:tc>
          <w:tcPr>
            <w:tcW w:w="1129" w:type="dxa"/>
          </w:tcPr>
          <w:p w14:paraId="147839B2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634A0FE5" w14:textId="70E11851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Никитский б</w:t>
            </w:r>
            <w:r w:rsidR="009673D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-р, д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764476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7644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83B5B" w:rsidRPr="006E15B9" w14:paraId="2B40BCBE" w14:textId="77777777" w:rsidTr="00A35236">
        <w:tc>
          <w:tcPr>
            <w:tcW w:w="1129" w:type="dxa"/>
          </w:tcPr>
          <w:p w14:paraId="66F9ABE1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1343CDF4" w14:textId="6CBDCC1C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Никитский 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9673D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-р, д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764476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7644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83B5B" w:rsidRPr="006E15B9" w14:paraId="4001DF25" w14:textId="77777777" w:rsidTr="00A35236">
        <w:tc>
          <w:tcPr>
            <w:tcW w:w="1129" w:type="dxa"/>
          </w:tcPr>
          <w:p w14:paraId="5DE19158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3191C366" w14:textId="066ED591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Никитский 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9673D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-р, д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764476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483B5B" w:rsidRPr="006E15B9" w14:paraId="33178878" w14:textId="77777777" w:rsidTr="00A35236">
        <w:tc>
          <w:tcPr>
            <w:tcW w:w="1129" w:type="dxa"/>
          </w:tcPr>
          <w:p w14:paraId="16501EED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1ABF2C69" w14:textId="484C4382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Никитский 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9673D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-р, д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764476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483B5B" w:rsidRPr="006E15B9" w14:paraId="56A42021" w14:textId="77777777" w:rsidTr="00A35236">
        <w:tc>
          <w:tcPr>
            <w:tcW w:w="1129" w:type="dxa"/>
          </w:tcPr>
          <w:p w14:paraId="660409A5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43F2DA0E" w14:textId="4494F193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Николаева 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9673DB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64476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483B5B" w:rsidRPr="006E15B9" w14:paraId="491879B5" w14:textId="77777777" w:rsidTr="00A35236">
        <w:tc>
          <w:tcPr>
            <w:tcW w:w="1129" w:type="dxa"/>
          </w:tcPr>
          <w:p w14:paraId="0B1ED772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393BE04B" w14:textId="25558B91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Новинский 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9673D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-р, д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25 к.1</w:t>
            </w:r>
          </w:p>
        </w:tc>
      </w:tr>
      <w:tr w:rsidR="00483B5B" w:rsidRPr="006E15B9" w14:paraId="6A3CE5CB" w14:textId="77777777" w:rsidTr="00A35236">
        <w:tc>
          <w:tcPr>
            <w:tcW w:w="1129" w:type="dxa"/>
          </w:tcPr>
          <w:p w14:paraId="0AF4D394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6D658219" w14:textId="430D3C2C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Новинский 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9673D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-р, д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25 к.10</w:t>
            </w:r>
          </w:p>
        </w:tc>
      </w:tr>
      <w:tr w:rsidR="00483B5B" w:rsidRPr="006E15B9" w14:paraId="4209DA17" w14:textId="77777777" w:rsidTr="00A35236">
        <w:tc>
          <w:tcPr>
            <w:tcW w:w="1129" w:type="dxa"/>
          </w:tcPr>
          <w:p w14:paraId="7FE90D8F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2ABA2428" w14:textId="4AE82B93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Нововаганьковский пер.</w:t>
            </w:r>
            <w:r w:rsidR="00E34C4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</w:t>
            </w:r>
            <w:r w:rsidR="00E34C4D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64476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483B5B" w:rsidRPr="006E15B9" w14:paraId="606C3ED6" w14:textId="77777777" w:rsidTr="00A35236">
        <w:tc>
          <w:tcPr>
            <w:tcW w:w="1129" w:type="dxa"/>
          </w:tcPr>
          <w:p w14:paraId="5A9B3B38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103BC7CA" w14:textId="47DC7DB2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Нововаганьковский пер</w:t>
            </w:r>
            <w:r w:rsidR="00E34C4D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E34C4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</w:t>
            </w:r>
            <w:r w:rsidR="00E34C4D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764476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483B5B" w:rsidRPr="006E15B9" w14:paraId="68661E61" w14:textId="77777777" w:rsidTr="00A35236">
        <w:tc>
          <w:tcPr>
            <w:tcW w:w="1129" w:type="dxa"/>
          </w:tcPr>
          <w:p w14:paraId="356CDB96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2C30D4F2" w14:textId="6CC4295C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Новопресненский пер</w:t>
            </w:r>
            <w:r w:rsidR="00E34C4D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E34C4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</w:t>
            </w:r>
            <w:r w:rsidR="00E34C4D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483B5B" w:rsidRPr="006E15B9" w14:paraId="0BDE1CF6" w14:textId="77777777" w:rsidTr="00A35236">
        <w:tc>
          <w:tcPr>
            <w:tcW w:w="1129" w:type="dxa"/>
          </w:tcPr>
          <w:p w14:paraId="79A4A8A8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3CE72E0A" w14:textId="3CE802E8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Новопресненский пер</w:t>
            </w:r>
            <w:r w:rsidR="00E34C4D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E34C4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</w:t>
            </w:r>
            <w:r w:rsidR="00E34C4D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 стр.2</w:t>
            </w:r>
          </w:p>
        </w:tc>
      </w:tr>
      <w:tr w:rsidR="00483B5B" w:rsidRPr="006E15B9" w14:paraId="4188F6DD" w14:textId="77777777" w:rsidTr="00A35236">
        <w:tc>
          <w:tcPr>
            <w:tcW w:w="1129" w:type="dxa"/>
          </w:tcPr>
          <w:p w14:paraId="55900DE7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12722F30" w14:textId="26A08CFF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Палашевский Б. пер</w:t>
            </w:r>
            <w:r w:rsidR="00E34C4D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E34C4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</w:t>
            </w:r>
            <w:r w:rsidR="00E34C4D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1/14 стр.1, 1/14 стр.5, 1 стр.2</w:t>
            </w:r>
          </w:p>
        </w:tc>
      </w:tr>
      <w:tr w:rsidR="00483B5B" w:rsidRPr="006E15B9" w14:paraId="419DAFB7" w14:textId="77777777" w:rsidTr="00A35236">
        <w:tc>
          <w:tcPr>
            <w:tcW w:w="1129" w:type="dxa"/>
          </w:tcPr>
          <w:p w14:paraId="425A13B9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14B367B1" w14:textId="54367197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Палашевский Б. пер</w:t>
            </w:r>
            <w:r w:rsidR="00E34C4D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E34C4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</w:t>
            </w:r>
            <w:r w:rsidR="00E34C4D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E34C4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83B5B" w:rsidRPr="006E15B9" w14:paraId="67DF3A02" w14:textId="77777777" w:rsidTr="00A35236">
        <w:tc>
          <w:tcPr>
            <w:tcW w:w="1129" w:type="dxa"/>
          </w:tcPr>
          <w:p w14:paraId="0B6EBA30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31E98D51" w14:textId="086C44B6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Палашевский Б. пер</w:t>
            </w:r>
            <w:r w:rsidR="00E34C4D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E34C4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</w:t>
            </w:r>
            <w:r w:rsidR="00E34C4D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76447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483B5B" w:rsidRPr="006E15B9" w14:paraId="1B646CD0" w14:textId="77777777" w:rsidTr="00A35236">
        <w:tc>
          <w:tcPr>
            <w:tcW w:w="1129" w:type="dxa"/>
          </w:tcPr>
          <w:p w14:paraId="5251E888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2B529D2C" w14:textId="6A2816BC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Палашевский Б. пер</w:t>
            </w:r>
            <w:r w:rsidR="00E34C4D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E34C4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</w:t>
            </w:r>
            <w:r w:rsidR="00E34C4D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764476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12 стр.1, 12 стр.2</w:t>
            </w:r>
          </w:p>
        </w:tc>
      </w:tr>
      <w:tr w:rsidR="00483B5B" w:rsidRPr="006E15B9" w14:paraId="0E7DBA60" w14:textId="77777777" w:rsidTr="00A35236">
        <w:tc>
          <w:tcPr>
            <w:tcW w:w="1129" w:type="dxa"/>
          </w:tcPr>
          <w:p w14:paraId="1F2FE7B3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0BD892A0" w14:textId="4B2C01ED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Палашевский Б. пер</w:t>
            </w:r>
            <w:r w:rsidR="00E34C4D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E34C4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</w:t>
            </w:r>
            <w:r w:rsidR="00E34C4D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14А</w:t>
            </w:r>
          </w:p>
        </w:tc>
      </w:tr>
      <w:tr w:rsidR="00483B5B" w:rsidRPr="006E15B9" w14:paraId="0E8F45E5" w14:textId="77777777" w:rsidTr="00A35236">
        <w:tc>
          <w:tcPr>
            <w:tcW w:w="1129" w:type="dxa"/>
          </w:tcPr>
          <w:p w14:paraId="2F554A27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760A91FB" w14:textId="27D9AA85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Палашевский Б. пер</w:t>
            </w:r>
            <w:r w:rsidR="00E34C4D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E34C4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</w:t>
            </w:r>
            <w:r w:rsidR="00E34C4D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764476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14/7 стр.1; Сытинский туп. 1 стр.4, 3</w:t>
            </w:r>
          </w:p>
        </w:tc>
      </w:tr>
      <w:tr w:rsidR="00483B5B" w:rsidRPr="006E15B9" w14:paraId="7D39F58D" w14:textId="77777777" w:rsidTr="00A35236">
        <w:tc>
          <w:tcPr>
            <w:tcW w:w="1129" w:type="dxa"/>
          </w:tcPr>
          <w:p w14:paraId="65B7B495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5397AFA3" w14:textId="4B0E0E90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Патриарший Б. пер</w:t>
            </w:r>
            <w:r w:rsidR="00E34C4D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E34C4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</w:t>
            </w:r>
            <w:r w:rsidR="00E34C4D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 стр.1</w:t>
            </w:r>
          </w:p>
        </w:tc>
      </w:tr>
      <w:tr w:rsidR="00483B5B" w:rsidRPr="006E15B9" w14:paraId="524B03AB" w14:textId="77777777" w:rsidTr="00A35236">
        <w:tc>
          <w:tcPr>
            <w:tcW w:w="1129" w:type="dxa"/>
          </w:tcPr>
          <w:p w14:paraId="2AE62071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597756D5" w14:textId="77602B01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Подвойского 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9673DB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483B5B" w:rsidRPr="006E15B9" w14:paraId="565859A4" w14:textId="77777777" w:rsidTr="00A35236">
        <w:tc>
          <w:tcPr>
            <w:tcW w:w="1129" w:type="dxa"/>
          </w:tcPr>
          <w:p w14:paraId="68A283A1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3DA0A14A" w14:textId="33636B1D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Подвойского 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9673DB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483B5B" w:rsidRPr="006E15B9" w14:paraId="06FFE5EC" w14:textId="77777777" w:rsidTr="00A35236">
        <w:tc>
          <w:tcPr>
            <w:tcW w:w="1129" w:type="dxa"/>
          </w:tcPr>
          <w:p w14:paraId="2DE9DAD8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7F7D5A58" w14:textId="10EB8C07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Подвойского 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9673DB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483B5B" w:rsidRPr="006E15B9" w14:paraId="25E968EA" w14:textId="77777777" w:rsidTr="00A35236">
        <w:tc>
          <w:tcPr>
            <w:tcW w:w="1129" w:type="dxa"/>
          </w:tcPr>
          <w:p w14:paraId="15720946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52DA9094" w14:textId="1B10320E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Подвойского 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9673DB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483B5B" w:rsidRPr="006E15B9" w14:paraId="0E0AEA11" w14:textId="77777777" w:rsidTr="00A35236">
        <w:tc>
          <w:tcPr>
            <w:tcW w:w="1129" w:type="dxa"/>
          </w:tcPr>
          <w:p w14:paraId="3A16877B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0D5842E4" w14:textId="53C23B5B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Предтеченский Б. пер. 14</w:t>
            </w:r>
          </w:p>
        </w:tc>
      </w:tr>
      <w:tr w:rsidR="00483B5B" w:rsidRPr="006E15B9" w14:paraId="555D6C78" w14:textId="77777777" w:rsidTr="00A35236">
        <w:tc>
          <w:tcPr>
            <w:tcW w:w="1129" w:type="dxa"/>
          </w:tcPr>
          <w:p w14:paraId="17DDAAD5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2DEF6E0B" w14:textId="7C171494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Предтеченский Б. пер. 17/9 стр.1</w:t>
            </w:r>
          </w:p>
        </w:tc>
      </w:tr>
      <w:tr w:rsidR="00483B5B" w:rsidRPr="006E15B9" w14:paraId="18BD96D7" w14:textId="77777777" w:rsidTr="00A35236">
        <w:tc>
          <w:tcPr>
            <w:tcW w:w="1129" w:type="dxa"/>
          </w:tcPr>
          <w:p w14:paraId="65417348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1AF088D2" w14:textId="3C507293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Предтеченский Б. пер. 21, 23</w:t>
            </w:r>
          </w:p>
        </w:tc>
      </w:tr>
      <w:tr w:rsidR="00483B5B" w:rsidRPr="006E15B9" w14:paraId="37D5C67B" w14:textId="77777777" w:rsidTr="00A35236">
        <w:tc>
          <w:tcPr>
            <w:tcW w:w="1129" w:type="dxa"/>
          </w:tcPr>
          <w:p w14:paraId="63D04BEA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48FD4891" w14:textId="1F2C346D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Предтеченский Б. пер. 22</w:t>
            </w:r>
          </w:p>
        </w:tc>
      </w:tr>
      <w:tr w:rsidR="00483B5B" w:rsidRPr="006E15B9" w14:paraId="497FEF92" w14:textId="77777777" w:rsidTr="00A35236">
        <w:tc>
          <w:tcPr>
            <w:tcW w:w="1129" w:type="dxa"/>
          </w:tcPr>
          <w:p w14:paraId="58BC369D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47880DA3" w14:textId="4C168736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Предтеченский Б. пер. 29 стр.1</w:t>
            </w:r>
          </w:p>
        </w:tc>
      </w:tr>
      <w:tr w:rsidR="00483B5B" w:rsidRPr="006E15B9" w14:paraId="42CF47A2" w14:textId="77777777" w:rsidTr="00A35236">
        <w:tc>
          <w:tcPr>
            <w:tcW w:w="1129" w:type="dxa"/>
          </w:tcPr>
          <w:p w14:paraId="4860E6F3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4888CA8C" w14:textId="24FBE579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Предтеченский Б. пер. 31</w:t>
            </w:r>
          </w:p>
        </w:tc>
      </w:tr>
      <w:tr w:rsidR="00483B5B" w:rsidRPr="006E15B9" w14:paraId="225E466B" w14:textId="77777777" w:rsidTr="00A35236">
        <w:tc>
          <w:tcPr>
            <w:tcW w:w="1129" w:type="dxa"/>
          </w:tcPr>
          <w:p w14:paraId="5C601D60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6E53DD50" w14:textId="15C03032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Предтеченский </w:t>
            </w:r>
            <w:proofErr w:type="spellStart"/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Верхн</w:t>
            </w:r>
            <w:proofErr w:type="spellEnd"/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 пер. 11 стр.2</w:t>
            </w:r>
          </w:p>
        </w:tc>
      </w:tr>
      <w:tr w:rsidR="00483B5B" w:rsidRPr="006E15B9" w14:paraId="1002E82E" w14:textId="77777777" w:rsidTr="00A35236">
        <w:tc>
          <w:tcPr>
            <w:tcW w:w="1129" w:type="dxa"/>
          </w:tcPr>
          <w:p w14:paraId="789F0727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07E24F25" w14:textId="24D05F76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Пресненский Вал 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9673DB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483B5B" w:rsidRPr="006E15B9" w14:paraId="1339041E" w14:textId="77777777" w:rsidTr="00A35236">
        <w:tc>
          <w:tcPr>
            <w:tcW w:w="1129" w:type="dxa"/>
          </w:tcPr>
          <w:p w14:paraId="3F43FE96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2E8A85BA" w14:textId="17BD8383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Пресненский Вал 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9673DB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483B5B" w:rsidRPr="006E15B9" w14:paraId="16984FAE" w14:textId="77777777" w:rsidTr="00A35236">
        <w:tc>
          <w:tcPr>
            <w:tcW w:w="1129" w:type="dxa"/>
          </w:tcPr>
          <w:p w14:paraId="71EF626C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079FC013" w14:textId="0F591E0C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Пресненский Вал 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9673DB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483B5B" w:rsidRPr="006E15B9" w14:paraId="4403A4B8" w14:textId="77777777" w:rsidTr="00A35236">
        <w:tc>
          <w:tcPr>
            <w:tcW w:w="1129" w:type="dxa"/>
          </w:tcPr>
          <w:p w14:paraId="51AD94FF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0B39D095" w14:textId="4FCB7B87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Пресненский Вал 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9673DB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4/29</w:t>
            </w:r>
          </w:p>
        </w:tc>
      </w:tr>
      <w:tr w:rsidR="00483B5B" w:rsidRPr="006E15B9" w14:paraId="2616E128" w14:textId="77777777" w:rsidTr="00A35236">
        <w:tc>
          <w:tcPr>
            <w:tcW w:w="1129" w:type="dxa"/>
          </w:tcPr>
          <w:p w14:paraId="6A15AAD0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5C46E047" w14:textId="56C87B72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Прокудинский пер. 3</w:t>
            </w:r>
          </w:p>
        </w:tc>
      </w:tr>
      <w:tr w:rsidR="00483B5B" w:rsidRPr="006E15B9" w14:paraId="4E1B9453" w14:textId="77777777" w:rsidTr="00A35236">
        <w:tc>
          <w:tcPr>
            <w:tcW w:w="1129" w:type="dxa"/>
          </w:tcPr>
          <w:p w14:paraId="58F2F84C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7C2C6495" w14:textId="04252DA2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Рочдельская 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9673DB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12 стр.1</w:t>
            </w:r>
          </w:p>
        </w:tc>
      </w:tr>
      <w:tr w:rsidR="00483B5B" w:rsidRPr="006E15B9" w14:paraId="16D01F4F" w14:textId="77777777" w:rsidTr="00A35236">
        <w:tc>
          <w:tcPr>
            <w:tcW w:w="1129" w:type="dxa"/>
          </w:tcPr>
          <w:p w14:paraId="49024F92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78B36FAC" w14:textId="39390445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Рочдельская 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9673DB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14/20 к.1, 14/20 к.2</w:t>
            </w:r>
          </w:p>
        </w:tc>
      </w:tr>
      <w:tr w:rsidR="00483B5B" w:rsidRPr="006E15B9" w14:paraId="33555BD5" w14:textId="77777777" w:rsidTr="00A35236">
        <w:tc>
          <w:tcPr>
            <w:tcW w:w="1129" w:type="dxa"/>
          </w:tcPr>
          <w:p w14:paraId="0046D078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37B845AA" w14:textId="62916B30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Рочдельская 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9673DB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14А</w:t>
            </w:r>
          </w:p>
        </w:tc>
      </w:tr>
      <w:tr w:rsidR="00483B5B" w:rsidRPr="006E15B9" w14:paraId="4C998727" w14:textId="77777777" w:rsidTr="00A35236">
        <w:tc>
          <w:tcPr>
            <w:tcW w:w="1129" w:type="dxa"/>
          </w:tcPr>
          <w:p w14:paraId="0DDEB75F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342D6572" w14:textId="039A3006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Рочдельская 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9673DB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26/28 стр.4</w:t>
            </w:r>
          </w:p>
        </w:tc>
      </w:tr>
      <w:tr w:rsidR="00483B5B" w:rsidRPr="006E15B9" w14:paraId="64EC74BD" w14:textId="77777777" w:rsidTr="00A35236">
        <w:tc>
          <w:tcPr>
            <w:tcW w:w="1129" w:type="dxa"/>
          </w:tcPr>
          <w:p w14:paraId="0D60763B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48A45F65" w14:textId="6E99B4B3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Садовая Б. 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9673DB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83B5B" w:rsidRPr="006E15B9" w14:paraId="1485E64A" w14:textId="77777777" w:rsidTr="00A35236">
        <w:tc>
          <w:tcPr>
            <w:tcW w:w="1129" w:type="dxa"/>
          </w:tcPr>
          <w:p w14:paraId="673EFF97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76E04361" w14:textId="6BB53CF7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Садовая Б. 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9673DB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34C4D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 стр.1</w:t>
            </w:r>
          </w:p>
        </w:tc>
      </w:tr>
      <w:tr w:rsidR="00483B5B" w:rsidRPr="006E15B9" w14:paraId="62AF923C" w14:textId="77777777" w:rsidTr="00A35236">
        <w:tc>
          <w:tcPr>
            <w:tcW w:w="1129" w:type="dxa"/>
          </w:tcPr>
          <w:p w14:paraId="25DBF0F0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01B6F3B2" w14:textId="3760FBFD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Садовая Б. 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9673DB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34C4D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 стр.</w:t>
            </w:r>
            <w:r w:rsidR="00E34C4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483B5B" w:rsidRPr="006E15B9" w14:paraId="5BC075F3" w14:textId="77777777" w:rsidTr="00A35236">
        <w:tc>
          <w:tcPr>
            <w:tcW w:w="1129" w:type="dxa"/>
          </w:tcPr>
          <w:p w14:paraId="39A18393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044164B0" w14:textId="2EB3C864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Садовая Б. 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9673DB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34C4D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 стр.</w:t>
            </w:r>
            <w:r w:rsidR="00E34C4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483B5B" w:rsidRPr="006E15B9" w14:paraId="558428D5" w14:textId="77777777" w:rsidTr="00A35236">
        <w:tc>
          <w:tcPr>
            <w:tcW w:w="1129" w:type="dxa"/>
          </w:tcPr>
          <w:p w14:paraId="0A27A34A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2DB00A34" w14:textId="33458EFC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Садовая Б. 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9673DB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34C4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483B5B" w:rsidRPr="006E15B9" w14:paraId="6D0562E0" w14:textId="77777777" w:rsidTr="00A35236">
        <w:tc>
          <w:tcPr>
            <w:tcW w:w="1129" w:type="dxa"/>
          </w:tcPr>
          <w:p w14:paraId="11F79E24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637A7C74" w14:textId="0E40EF3C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Садовая-Кудринская 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9673DB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19 стр.1</w:t>
            </w:r>
          </w:p>
        </w:tc>
      </w:tr>
      <w:tr w:rsidR="00483B5B" w:rsidRPr="006E15B9" w14:paraId="64654B02" w14:textId="77777777" w:rsidTr="00A35236">
        <w:tc>
          <w:tcPr>
            <w:tcW w:w="1129" w:type="dxa"/>
          </w:tcPr>
          <w:p w14:paraId="004E95FC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61DC8849" w14:textId="203F59FA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Садовая-Кудринская 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9673DB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21А, 21 стр.1, 21 стр.4, 23 стр.1, 23 стр.3, 23 стр.4, 23 стр.5</w:t>
            </w:r>
          </w:p>
        </w:tc>
      </w:tr>
      <w:tr w:rsidR="00483B5B" w:rsidRPr="006E15B9" w14:paraId="150F3DFA" w14:textId="77777777" w:rsidTr="00A35236">
        <w:tc>
          <w:tcPr>
            <w:tcW w:w="1129" w:type="dxa"/>
          </w:tcPr>
          <w:p w14:paraId="65A65F36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3A9F871D" w14:textId="70C22172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Садовая-Кудринская 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9673DB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32 стр.2</w:t>
            </w:r>
          </w:p>
        </w:tc>
      </w:tr>
      <w:tr w:rsidR="00483B5B" w:rsidRPr="006E15B9" w14:paraId="57B407DB" w14:textId="77777777" w:rsidTr="00A35236">
        <w:tc>
          <w:tcPr>
            <w:tcW w:w="1129" w:type="dxa"/>
          </w:tcPr>
          <w:p w14:paraId="047DC507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67FC5E21" w14:textId="62C2EE21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Садовая-Кудринская 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9673DB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483B5B" w:rsidRPr="006E15B9" w14:paraId="5DDA935C" w14:textId="77777777" w:rsidTr="00A35236">
        <w:tc>
          <w:tcPr>
            <w:tcW w:w="1129" w:type="dxa"/>
          </w:tcPr>
          <w:p w14:paraId="41C05F43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0C135CC4" w14:textId="20A9D896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Садовая-Кудринская 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9673DB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483B5B" w:rsidRPr="006E15B9" w14:paraId="07DED1BE" w14:textId="77777777" w:rsidTr="00A35236">
        <w:tc>
          <w:tcPr>
            <w:tcW w:w="1129" w:type="dxa"/>
          </w:tcPr>
          <w:p w14:paraId="4AD5EE98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0C2F2659" w14:textId="66A43146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Садовая-Кудринская 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9673DB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8-10-12 стр.1</w:t>
            </w:r>
          </w:p>
        </w:tc>
      </w:tr>
      <w:tr w:rsidR="00483B5B" w:rsidRPr="006E15B9" w14:paraId="20E87EF4" w14:textId="77777777" w:rsidTr="00A35236">
        <w:tc>
          <w:tcPr>
            <w:tcW w:w="1129" w:type="dxa"/>
          </w:tcPr>
          <w:p w14:paraId="6692A2CE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227C9839" w14:textId="4AE056B7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Сергея Макеева 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9673DB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9673DB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стр.1</w:t>
            </w:r>
          </w:p>
        </w:tc>
      </w:tr>
      <w:tr w:rsidR="00483B5B" w:rsidRPr="006E15B9" w14:paraId="5D7394E8" w14:textId="77777777" w:rsidTr="00A35236">
        <w:tc>
          <w:tcPr>
            <w:tcW w:w="1129" w:type="dxa"/>
          </w:tcPr>
          <w:p w14:paraId="528C223E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650A7691" w14:textId="36246844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Скатертный пер. 11, 7; Хлебный пер. 10, 8</w:t>
            </w:r>
          </w:p>
        </w:tc>
      </w:tr>
      <w:tr w:rsidR="00483B5B" w:rsidRPr="006E15B9" w14:paraId="75ECFE07" w14:textId="77777777" w:rsidTr="00A35236">
        <w:tc>
          <w:tcPr>
            <w:tcW w:w="1129" w:type="dxa"/>
          </w:tcPr>
          <w:p w14:paraId="338A0ED5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5267DF43" w14:textId="140AC0D1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Скатертный </w:t>
            </w:r>
            <w:r w:rsidR="00E34C4D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пер.</w:t>
            </w:r>
            <w:r w:rsidR="00E34C4D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, д.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483B5B" w:rsidRPr="006E15B9" w14:paraId="190AC238" w14:textId="77777777" w:rsidTr="00A35236">
        <w:tc>
          <w:tcPr>
            <w:tcW w:w="1129" w:type="dxa"/>
          </w:tcPr>
          <w:p w14:paraId="58678EB0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17D9C943" w14:textId="5CDEE3C4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Скатертный </w:t>
            </w:r>
            <w:r w:rsidR="00E34C4D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пер.</w:t>
            </w:r>
            <w:r w:rsidR="00E34C4D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, д.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483B5B" w:rsidRPr="006E15B9" w14:paraId="461BBD4A" w14:textId="77777777" w:rsidTr="00A35236">
        <w:tc>
          <w:tcPr>
            <w:tcW w:w="1129" w:type="dxa"/>
          </w:tcPr>
          <w:p w14:paraId="0C18B761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2B3FB551" w14:textId="3C0831D5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Скатертный </w:t>
            </w:r>
            <w:r w:rsidR="00E34C4D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пер.</w:t>
            </w:r>
            <w:r w:rsidR="00E34C4D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, д.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483B5B" w:rsidRPr="006E15B9" w14:paraId="73B8F18E" w14:textId="77777777" w:rsidTr="00A35236">
        <w:tc>
          <w:tcPr>
            <w:tcW w:w="1129" w:type="dxa"/>
          </w:tcPr>
          <w:p w14:paraId="11043305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69260C76" w14:textId="22013E3F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Скатертный </w:t>
            </w:r>
            <w:r w:rsidR="00E34C4D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пер.</w:t>
            </w:r>
            <w:r w:rsidR="00E34C4D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, д.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483B5B" w:rsidRPr="006E15B9" w14:paraId="595749DD" w14:textId="77777777" w:rsidTr="00A35236">
        <w:tc>
          <w:tcPr>
            <w:tcW w:w="1129" w:type="dxa"/>
          </w:tcPr>
          <w:p w14:paraId="19D2495B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3354DAB6" w14:textId="052CF086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Скатертный </w:t>
            </w:r>
            <w:r w:rsidR="00E34C4D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пер.</w:t>
            </w:r>
            <w:r w:rsidR="00E34C4D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, д.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483B5B" w:rsidRPr="006E15B9" w14:paraId="3B7BE85C" w14:textId="77777777" w:rsidTr="00A35236">
        <w:tc>
          <w:tcPr>
            <w:tcW w:w="1129" w:type="dxa"/>
          </w:tcPr>
          <w:p w14:paraId="17DCEEDE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11C48701" w14:textId="589D6823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Скатертный </w:t>
            </w:r>
            <w:r w:rsidR="00E34C4D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пер.</w:t>
            </w:r>
            <w:r w:rsidR="00E34C4D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, д.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23; Хлебный </w:t>
            </w:r>
            <w:r w:rsidR="00E34C4D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пер.</w:t>
            </w:r>
            <w:r w:rsidR="00E34C4D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, д.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483B5B" w:rsidRPr="006E15B9" w14:paraId="755D5893" w14:textId="77777777" w:rsidTr="00A35236">
        <w:tc>
          <w:tcPr>
            <w:tcW w:w="1129" w:type="dxa"/>
          </w:tcPr>
          <w:p w14:paraId="6F742D91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5704FCA6" w14:textId="5FA24FEA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Скатертный </w:t>
            </w:r>
            <w:r w:rsidR="00E34C4D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пер.</w:t>
            </w:r>
            <w:r w:rsidR="00E34C4D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, д.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483B5B" w:rsidRPr="006E15B9" w14:paraId="1E1697DC" w14:textId="77777777" w:rsidTr="00A35236">
        <w:tc>
          <w:tcPr>
            <w:tcW w:w="1129" w:type="dxa"/>
          </w:tcPr>
          <w:p w14:paraId="26626AAE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28A35C3F" w14:textId="21973226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Спиридоновка </w:t>
            </w:r>
            <w:r w:rsidR="00E34C4D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E34C4D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E34C4D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483B5B" w:rsidRPr="006E15B9" w14:paraId="21BEC0C7" w14:textId="77777777" w:rsidTr="00A35236">
        <w:tc>
          <w:tcPr>
            <w:tcW w:w="1129" w:type="dxa"/>
          </w:tcPr>
          <w:p w14:paraId="4DC9B686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4E6C09BF" w14:textId="7B24FAA6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Спиридоновка </w:t>
            </w:r>
            <w:r w:rsidR="00E34C4D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E34C4D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E34C4D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483B5B" w:rsidRPr="006E15B9" w14:paraId="56E92108" w14:textId="77777777" w:rsidTr="00A35236">
        <w:tc>
          <w:tcPr>
            <w:tcW w:w="1129" w:type="dxa"/>
          </w:tcPr>
          <w:p w14:paraId="21338C99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51A58B98" w14:textId="1B1027B7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Спиридоновка </w:t>
            </w:r>
            <w:r w:rsidR="00E34C4D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E34C4D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E34C4D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483B5B" w:rsidRPr="006E15B9" w14:paraId="5CC5657A" w14:textId="77777777" w:rsidTr="00A35236">
        <w:tc>
          <w:tcPr>
            <w:tcW w:w="1129" w:type="dxa"/>
          </w:tcPr>
          <w:p w14:paraId="281873D1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4D1FEC9F" w14:textId="35AFA9F5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Спиридоновка </w:t>
            </w:r>
            <w:r w:rsidR="00E34C4D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E34C4D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E34C4D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483B5B" w:rsidRPr="006E15B9" w14:paraId="44742FCA" w14:textId="77777777" w:rsidTr="00A35236">
        <w:tc>
          <w:tcPr>
            <w:tcW w:w="1129" w:type="dxa"/>
          </w:tcPr>
          <w:p w14:paraId="4EAE3621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0C5F70B9" w14:textId="44285DAF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Спиридоновка </w:t>
            </w:r>
            <w:r w:rsidR="00E34C4D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E34C4D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E34C4D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483B5B" w:rsidRPr="006E15B9" w14:paraId="1554D69E" w14:textId="77777777" w:rsidTr="00A35236">
        <w:tc>
          <w:tcPr>
            <w:tcW w:w="1129" w:type="dxa"/>
          </w:tcPr>
          <w:p w14:paraId="2A40A9BD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0DBC8C08" w14:textId="7AD36526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Спиридоновка </w:t>
            </w:r>
            <w:r w:rsidR="00E34C4D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E34C4D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E34C4D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24/1</w:t>
            </w:r>
          </w:p>
        </w:tc>
      </w:tr>
      <w:tr w:rsidR="00483B5B" w:rsidRPr="006E15B9" w14:paraId="07229DBA" w14:textId="77777777" w:rsidTr="00A35236">
        <w:tc>
          <w:tcPr>
            <w:tcW w:w="1129" w:type="dxa"/>
          </w:tcPr>
          <w:p w14:paraId="4FA27434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2650DC5D" w14:textId="1125D434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Спиридоновка </w:t>
            </w:r>
            <w:r w:rsidR="00E34C4D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E34C4D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E34C4D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25/20 стр.1</w:t>
            </w:r>
          </w:p>
        </w:tc>
      </w:tr>
      <w:tr w:rsidR="00483B5B" w:rsidRPr="006E15B9" w14:paraId="0F0D539A" w14:textId="77777777" w:rsidTr="00A35236">
        <w:tc>
          <w:tcPr>
            <w:tcW w:w="1129" w:type="dxa"/>
          </w:tcPr>
          <w:p w14:paraId="2C51979D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51323AF9" w14:textId="0B614E5E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Спиридоновка </w:t>
            </w:r>
            <w:r w:rsidR="00E34C4D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E34C4D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E34C4D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27/24</w:t>
            </w:r>
          </w:p>
        </w:tc>
      </w:tr>
      <w:tr w:rsidR="00483B5B" w:rsidRPr="006E15B9" w14:paraId="4ECD1BB4" w14:textId="77777777" w:rsidTr="00A35236">
        <w:tc>
          <w:tcPr>
            <w:tcW w:w="1129" w:type="dxa"/>
          </w:tcPr>
          <w:p w14:paraId="1A4AC081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40C7DF44" w14:textId="680DB3A3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Спиридоновка </w:t>
            </w:r>
            <w:r w:rsidR="00E34C4D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E34C4D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E34C4D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34 стр.1, 34 стр.2, 36 стр.1</w:t>
            </w:r>
          </w:p>
        </w:tc>
      </w:tr>
      <w:tr w:rsidR="00483B5B" w:rsidRPr="006E15B9" w14:paraId="24632804" w14:textId="77777777" w:rsidTr="00A35236">
        <w:tc>
          <w:tcPr>
            <w:tcW w:w="1129" w:type="dxa"/>
          </w:tcPr>
          <w:p w14:paraId="59CE4AEB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5A1CF801" w14:textId="03C9AB5E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Столярный </w:t>
            </w:r>
            <w:r w:rsidR="00E34C4D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пер.</w:t>
            </w:r>
            <w:r w:rsidR="00E34C4D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, д.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483B5B" w:rsidRPr="006E15B9" w14:paraId="324905EA" w14:textId="77777777" w:rsidTr="00A35236">
        <w:tc>
          <w:tcPr>
            <w:tcW w:w="1129" w:type="dxa"/>
          </w:tcPr>
          <w:p w14:paraId="2B098003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2680B268" w14:textId="011A53DD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Столярный </w:t>
            </w:r>
            <w:r w:rsidR="00E34C4D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пер.</w:t>
            </w:r>
            <w:r w:rsidR="00E34C4D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, д.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483B5B" w:rsidRPr="006E15B9" w14:paraId="0B115027" w14:textId="77777777" w:rsidTr="00A35236">
        <w:tc>
          <w:tcPr>
            <w:tcW w:w="1129" w:type="dxa"/>
          </w:tcPr>
          <w:p w14:paraId="3373F076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01DCB4D0" w14:textId="32E5ED5F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Столярный </w:t>
            </w:r>
            <w:r w:rsidR="00E34C4D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пер.</w:t>
            </w:r>
            <w:r w:rsidR="00E34C4D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, д.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83B5B" w:rsidRPr="006E15B9" w14:paraId="4FF6F995" w14:textId="77777777" w:rsidTr="00A35236">
        <w:tc>
          <w:tcPr>
            <w:tcW w:w="1129" w:type="dxa"/>
          </w:tcPr>
          <w:p w14:paraId="2A40D4A8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142AFB4A" w14:textId="2CBC5192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Стрельбищенский </w:t>
            </w:r>
            <w:r w:rsidR="00E34C4D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пер.</w:t>
            </w:r>
            <w:r w:rsidR="00E34C4D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, д.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483B5B" w:rsidRPr="006E15B9" w14:paraId="739662B1" w14:textId="77777777" w:rsidTr="00A35236">
        <w:tc>
          <w:tcPr>
            <w:tcW w:w="1129" w:type="dxa"/>
          </w:tcPr>
          <w:p w14:paraId="54AC6CEA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75DB27E5" w14:textId="762D1094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Стрельбищенский </w:t>
            </w:r>
            <w:r w:rsidR="00E34C4D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пер.</w:t>
            </w:r>
            <w:r w:rsidR="00E34C4D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, д.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483B5B" w:rsidRPr="006E15B9" w14:paraId="782FFC2A" w14:textId="77777777" w:rsidTr="00A35236">
        <w:tc>
          <w:tcPr>
            <w:tcW w:w="1129" w:type="dxa"/>
          </w:tcPr>
          <w:p w14:paraId="4E253A5A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053C5FB3" w14:textId="4C6A0E6A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Стрельбищенский </w:t>
            </w:r>
            <w:r w:rsidR="00E34C4D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пер.</w:t>
            </w:r>
            <w:r w:rsidR="00E34C4D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, д.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18А</w:t>
            </w:r>
          </w:p>
        </w:tc>
      </w:tr>
      <w:tr w:rsidR="00483B5B" w:rsidRPr="006E15B9" w14:paraId="17D42A5B" w14:textId="77777777" w:rsidTr="00A35236">
        <w:tc>
          <w:tcPr>
            <w:tcW w:w="1129" w:type="dxa"/>
          </w:tcPr>
          <w:p w14:paraId="00293856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4862F815" w14:textId="7B7D3BF5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Стрельбищенский </w:t>
            </w:r>
            <w:r w:rsidR="00E34C4D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пер.</w:t>
            </w:r>
            <w:r w:rsidR="00E34C4D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, д.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23, 23А</w:t>
            </w:r>
          </w:p>
        </w:tc>
      </w:tr>
      <w:tr w:rsidR="00483B5B" w:rsidRPr="006E15B9" w14:paraId="191507CC" w14:textId="77777777" w:rsidTr="00A35236">
        <w:tc>
          <w:tcPr>
            <w:tcW w:w="1129" w:type="dxa"/>
          </w:tcPr>
          <w:p w14:paraId="547CE795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56CD3271" w14:textId="5C6CBD39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Стрельбищенский </w:t>
            </w:r>
            <w:r w:rsidR="00E34C4D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пер.</w:t>
            </w:r>
            <w:r w:rsidR="00E34C4D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, д.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483B5B" w:rsidRPr="006E15B9" w14:paraId="28496BAE" w14:textId="77777777" w:rsidTr="00A35236">
        <w:tc>
          <w:tcPr>
            <w:tcW w:w="1129" w:type="dxa"/>
          </w:tcPr>
          <w:p w14:paraId="6FF30EC9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5A8B2CFA" w14:textId="539870D5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Стрельбищенский </w:t>
            </w:r>
            <w:r w:rsidR="00E34C4D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пер.</w:t>
            </w:r>
            <w:r w:rsidR="00E34C4D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, д.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25А</w:t>
            </w:r>
          </w:p>
        </w:tc>
      </w:tr>
      <w:tr w:rsidR="00483B5B" w:rsidRPr="006E15B9" w14:paraId="34A094B2" w14:textId="77777777" w:rsidTr="00A35236">
        <w:tc>
          <w:tcPr>
            <w:tcW w:w="1129" w:type="dxa"/>
          </w:tcPr>
          <w:p w14:paraId="7BC02E6E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16C23CBB" w14:textId="3AD72DC2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Стрельбищенский </w:t>
            </w:r>
            <w:r w:rsidR="00E34C4D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пер.</w:t>
            </w:r>
            <w:r w:rsidR="00E34C4D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, д.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26/9</w:t>
            </w:r>
          </w:p>
        </w:tc>
      </w:tr>
      <w:tr w:rsidR="00483B5B" w:rsidRPr="006E15B9" w14:paraId="4BFB7F02" w14:textId="77777777" w:rsidTr="00A35236">
        <w:tc>
          <w:tcPr>
            <w:tcW w:w="1129" w:type="dxa"/>
          </w:tcPr>
          <w:p w14:paraId="2EDA17B2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7FCBE41F" w14:textId="0B822C14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Стрельбищенский </w:t>
            </w:r>
            <w:r w:rsidR="00E34C4D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пер.</w:t>
            </w:r>
            <w:r w:rsidR="00E34C4D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, д.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483B5B" w:rsidRPr="006E15B9" w14:paraId="2391CD18" w14:textId="77777777" w:rsidTr="00A35236">
        <w:tc>
          <w:tcPr>
            <w:tcW w:w="1129" w:type="dxa"/>
          </w:tcPr>
          <w:p w14:paraId="56ABEB6F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1C73DA7E" w14:textId="63011A0B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Стрельбищенский </w:t>
            </w:r>
            <w:r w:rsidR="00E34C4D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пер.</w:t>
            </w:r>
            <w:r w:rsidR="00E34C4D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, д.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29А, 29 стр.1</w:t>
            </w:r>
          </w:p>
        </w:tc>
      </w:tr>
      <w:tr w:rsidR="00483B5B" w:rsidRPr="006E15B9" w14:paraId="1B86098C" w14:textId="77777777" w:rsidTr="00A35236">
        <w:tc>
          <w:tcPr>
            <w:tcW w:w="1129" w:type="dxa"/>
          </w:tcPr>
          <w:p w14:paraId="5E8458BA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164CCDF6" w14:textId="75F359C2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Стрельбищенский </w:t>
            </w:r>
            <w:r w:rsidR="00E34C4D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пер.</w:t>
            </w:r>
            <w:r w:rsidR="00E34C4D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, д.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483B5B" w:rsidRPr="006E15B9" w14:paraId="499DE8BB" w14:textId="77777777" w:rsidTr="00A35236">
        <w:tc>
          <w:tcPr>
            <w:tcW w:w="1129" w:type="dxa"/>
          </w:tcPr>
          <w:p w14:paraId="5334F0F3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310C8D85" w14:textId="2D6FA7DB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Стрельбищенский </w:t>
            </w:r>
            <w:r w:rsidR="00E34C4D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пер.</w:t>
            </w:r>
            <w:r w:rsidR="00E34C4D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, д.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483B5B" w:rsidRPr="006E15B9" w14:paraId="7C44BF02" w14:textId="77777777" w:rsidTr="00A35236">
        <w:tc>
          <w:tcPr>
            <w:tcW w:w="1129" w:type="dxa"/>
          </w:tcPr>
          <w:p w14:paraId="54F81610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4C733F00" w14:textId="40D75F88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Студенецкий </w:t>
            </w:r>
            <w:r w:rsidR="00E34C4D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пер.</w:t>
            </w:r>
            <w:r w:rsidR="00E34C4D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, д.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83B5B" w:rsidRPr="006E15B9" w14:paraId="12F2154C" w14:textId="77777777" w:rsidTr="00A35236">
        <w:tc>
          <w:tcPr>
            <w:tcW w:w="1129" w:type="dxa"/>
          </w:tcPr>
          <w:p w14:paraId="194EAAB1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79F6FA6D" w14:textId="61C35E39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Студенецкий </w:t>
            </w:r>
            <w:r w:rsidR="00E34C4D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пер.</w:t>
            </w:r>
            <w:r w:rsidR="00E34C4D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, д.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483B5B" w:rsidRPr="006E15B9" w14:paraId="14E3B586" w14:textId="77777777" w:rsidTr="00A35236">
        <w:tc>
          <w:tcPr>
            <w:tcW w:w="1129" w:type="dxa"/>
          </w:tcPr>
          <w:p w14:paraId="39003BA9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58FD9FAE" w14:textId="28CBFAB2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Сытинский пер.</w:t>
            </w:r>
            <w:r w:rsidR="009673D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5/10 с.3</w:t>
            </w:r>
          </w:p>
        </w:tc>
      </w:tr>
      <w:tr w:rsidR="00483B5B" w:rsidRPr="006E15B9" w14:paraId="275E3546" w14:textId="77777777" w:rsidTr="00A35236">
        <w:tc>
          <w:tcPr>
            <w:tcW w:w="1129" w:type="dxa"/>
          </w:tcPr>
          <w:p w14:paraId="6E0F6DFD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60FB64FD" w14:textId="4E8F882C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Сытинский туп.</w:t>
            </w:r>
            <w:r w:rsidR="009673D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6</w:t>
            </w:r>
          </w:p>
        </w:tc>
      </w:tr>
      <w:tr w:rsidR="00483B5B" w:rsidRPr="006E15B9" w14:paraId="3BFF16DA" w14:textId="77777777" w:rsidTr="00A35236">
        <w:tc>
          <w:tcPr>
            <w:tcW w:w="1129" w:type="dxa"/>
          </w:tcPr>
          <w:p w14:paraId="2B3F69D5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3ACBEAE5" w14:textId="0A9CC8A4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Тверской </w:t>
            </w:r>
            <w:r w:rsidR="0071230D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71230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-р, д</w:t>
            </w:r>
            <w:r w:rsidR="0071230D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16 стр.5</w:t>
            </w:r>
          </w:p>
        </w:tc>
      </w:tr>
      <w:tr w:rsidR="00483B5B" w:rsidRPr="006E15B9" w14:paraId="517EC04F" w14:textId="77777777" w:rsidTr="00A35236">
        <w:tc>
          <w:tcPr>
            <w:tcW w:w="1129" w:type="dxa"/>
          </w:tcPr>
          <w:p w14:paraId="01CD4503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3ADD291B" w14:textId="6486581C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Тверской </w:t>
            </w:r>
            <w:r w:rsidR="0071230D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71230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-р, д</w:t>
            </w:r>
            <w:r w:rsidR="0071230D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17 стр.1, 17 с.2, 17 с.4</w:t>
            </w:r>
          </w:p>
        </w:tc>
      </w:tr>
      <w:tr w:rsidR="00483B5B" w:rsidRPr="006E15B9" w14:paraId="1DD2C350" w14:textId="77777777" w:rsidTr="00A35236">
        <w:tc>
          <w:tcPr>
            <w:tcW w:w="1129" w:type="dxa"/>
          </w:tcPr>
          <w:p w14:paraId="45F09FA0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3B288DC0" w14:textId="786A5C0E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Тверской </w:t>
            </w:r>
            <w:r w:rsidR="0071230D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71230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-р, д</w:t>
            </w:r>
            <w:r w:rsidR="0071230D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483B5B" w:rsidRPr="006E15B9" w14:paraId="34D2B347" w14:textId="77777777" w:rsidTr="00A35236">
        <w:tc>
          <w:tcPr>
            <w:tcW w:w="1129" w:type="dxa"/>
          </w:tcPr>
          <w:p w14:paraId="7A8CF62D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0CCD235F" w14:textId="2D13E841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Тверской </w:t>
            </w:r>
            <w:r w:rsidR="0071230D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71230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-р, д</w:t>
            </w:r>
            <w:r w:rsidR="0071230D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83B5B" w:rsidRPr="006E15B9" w14:paraId="34883C65" w14:textId="77777777" w:rsidTr="00A35236">
        <w:tc>
          <w:tcPr>
            <w:tcW w:w="1129" w:type="dxa"/>
          </w:tcPr>
          <w:p w14:paraId="56A866C4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157B4163" w14:textId="28511E6C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Тверской </w:t>
            </w:r>
            <w:r w:rsidR="0071230D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71230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-р, д</w:t>
            </w:r>
            <w:r w:rsidR="0071230D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 стр.1</w:t>
            </w:r>
          </w:p>
        </w:tc>
      </w:tr>
      <w:tr w:rsidR="00483B5B" w:rsidRPr="006E15B9" w14:paraId="4FCF869C" w14:textId="77777777" w:rsidTr="00A35236">
        <w:tc>
          <w:tcPr>
            <w:tcW w:w="1129" w:type="dxa"/>
          </w:tcPr>
          <w:p w14:paraId="7FA9A710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2A7B1B35" w14:textId="387EDAEB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Тверской б</w:t>
            </w:r>
            <w:r w:rsidR="0071230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-р, д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 9</w:t>
            </w:r>
          </w:p>
        </w:tc>
      </w:tr>
      <w:tr w:rsidR="00483B5B" w:rsidRPr="006E15B9" w14:paraId="51B16C6E" w14:textId="77777777" w:rsidTr="00A35236">
        <w:tc>
          <w:tcPr>
            <w:tcW w:w="1129" w:type="dxa"/>
          </w:tcPr>
          <w:p w14:paraId="2376085B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022B498E" w14:textId="159FECFF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Тишинская пл</w:t>
            </w:r>
            <w:r w:rsidR="0071230D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1230D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71230D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83B5B" w:rsidRPr="006E15B9" w14:paraId="222B27A0" w14:textId="77777777" w:rsidTr="00A35236">
        <w:tc>
          <w:tcPr>
            <w:tcW w:w="1129" w:type="dxa"/>
          </w:tcPr>
          <w:p w14:paraId="3C98DD84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4F76F894" w14:textId="281CD066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Тишинский Б. пер</w:t>
            </w:r>
            <w:r w:rsidR="0071230D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1230D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71230D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483B5B" w:rsidRPr="006E15B9" w14:paraId="6CEA5EFB" w14:textId="77777777" w:rsidTr="00A35236">
        <w:tc>
          <w:tcPr>
            <w:tcW w:w="1129" w:type="dxa"/>
          </w:tcPr>
          <w:p w14:paraId="6D5A7DB9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4396027D" w14:textId="33E68B76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Тишинский Б. пер</w:t>
            </w:r>
            <w:r w:rsidR="0071230D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1230D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71230D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22, 26 к.13-14, 26 к.15-16</w:t>
            </w:r>
          </w:p>
        </w:tc>
      </w:tr>
      <w:tr w:rsidR="00483B5B" w:rsidRPr="006E15B9" w14:paraId="55AAB622" w14:textId="77777777" w:rsidTr="00A35236">
        <w:tc>
          <w:tcPr>
            <w:tcW w:w="1129" w:type="dxa"/>
          </w:tcPr>
          <w:p w14:paraId="49754D4F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34239F80" w14:textId="7FB6B681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Тишинский Б. пер</w:t>
            </w:r>
            <w:r w:rsidR="0071230D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1230D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71230D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483B5B" w:rsidRPr="006E15B9" w14:paraId="36FA2808" w14:textId="77777777" w:rsidTr="00A35236">
        <w:tc>
          <w:tcPr>
            <w:tcW w:w="1129" w:type="dxa"/>
          </w:tcPr>
          <w:p w14:paraId="33263C4D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5CE42206" w14:textId="418A080F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Тишинский Б. пер</w:t>
            </w:r>
            <w:r w:rsidR="0071230D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1230D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71230D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483B5B" w:rsidRPr="006E15B9" w14:paraId="2824FF9E" w14:textId="77777777" w:rsidTr="00A35236">
        <w:tc>
          <w:tcPr>
            <w:tcW w:w="1129" w:type="dxa"/>
          </w:tcPr>
          <w:p w14:paraId="3598E1C8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451A9723" w14:textId="076B11C3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Тишинский Б. пер</w:t>
            </w:r>
            <w:r w:rsidR="0071230D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1230D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71230D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40 стр.1</w:t>
            </w:r>
          </w:p>
        </w:tc>
      </w:tr>
      <w:tr w:rsidR="00483B5B" w:rsidRPr="006E15B9" w14:paraId="246E53D2" w14:textId="77777777" w:rsidTr="00A35236">
        <w:tc>
          <w:tcPr>
            <w:tcW w:w="1129" w:type="dxa"/>
          </w:tcPr>
          <w:p w14:paraId="7864BA1C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4B44AB59" w14:textId="18796C0C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Тишинский Б. пер</w:t>
            </w:r>
            <w:r w:rsidR="0071230D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1230D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71230D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40 стр.2</w:t>
            </w:r>
          </w:p>
        </w:tc>
      </w:tr>
      <w:tr w:rsidR="00483B5B" w:rsidRPr="006E15B9" w14:paraId="5BCF0D1E" w14:textId="77777777" w:rsidTr="00A35236">
        <w:tc>
          <w:tcPr>
            <w:tcW w:w="1129" w:type="dxa"/>
          </w:tcPr>
          <w:p w14:paraId="76B1CE7F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1E4BC4F1" w14:textId="4DDBB754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Тишинский Б. пер</w:t>
            </w:r>
            <w:r w:rsidR="0071230D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1230D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71230D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  <w:tr w:rsidR="00483B5B" w:rsidRPr="006E15B9" w14:paraId="748446C2" w14:textId="77777777" w:rsidTr="00A35236">
        <w:tc>
          <w:tcPr>
            <w:tcW w:w="1129" w:type="dxa"/>
          </w:tcPr>
          <w:p w14:paraId="77981643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209AFA62" w14:textId="2D78C496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Тишинский Б. пер</w:t>
            </w:r>
            <w:r w:rsidR="0071230D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1230D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71230D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43А стр.1</w:t>
            </w:r>
          </w:p>
        </w:tc>
      </w:tr>
      <w:tr w:rsidR="00483B5B" w:rsidRPr="006E15B9" w14:paraId="7FA34A63" w14:textId="77777777" w:rsidTr="00A35236">
        <w:tc>
          <w:tcPr>
            <w:tcW w:w="1129" w:type="dxa"/>
          </w:tcPr>
          <w:p w14:paraId="76F20EE3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3F3216D9" w14:textId="246772D8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Тишинский М. пер</w:t>
            </w:r>
            <w:r w:rsidR="0071230D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1230D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71230D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11/12; Тишинский Ср. пер</w:t>
            </w:r>
            <w:r w:rsidR="0071230D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1230D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71230D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483B5B" w:rsidRPr="006E15B9" w14:paraId="50E95E18" w14:textId="77777777" w:rsidTr="00A35236">
        <w:tc>
          <w:tcPr>
            <w:tcW w:w="1129" w:type="dxa"/>
          </w:tcPr>
          <w:p w14:paraId="25BBB8DE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2DAFEB79" w14:textId="4C90D1B9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Тишинский М. пер</w:t>
            </w:r>
            <w:r w:rsidR="0071230D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1230D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71230D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483B5B" w:rsidRPr="006E15B9" w14:paraId="0FEFACF8" w14:textId="77777777" w:rsidTr="00A35236">
        <w:tc>
          <w:tcPr>
            <w:tcW w:w="1129" w:type="dxa"/>
          </w:tcPr>
          <w:p w14:paraId="1584877C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184E53C0" w14:textId="67F04558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Тишинский Ср. пер</w:t>
            </w:r>
            <w:r w:rsidR="0071230D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1230D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71230D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483B5B" w:rsidRPr="006E15B9" w14:paraId="219EB85F" w14:textId="77777777" w:rsidTr="00A35236">
        <w:tc>
          <w:tcPr>
            <w:tcW w:w="1129" w:type="dxa"/>
          </w:tcPr>
          <w:p w14:paraId="077F58A7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3B78BAB0" w14:textId="733B60FA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Тишинский Ср. пер</w:t>
            </w:r>
            <w:r w:rsidR="0071230D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1230D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71230D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24-26</w:t>
            </w:r>
          </w:p>
        </w:tc>
      </w:tr>
      <w:tr w:rsidR="00483B5B" w:rsidRPr="006E15B9" w14:paraId="664B450F" w14:textId="77777777" w:rsidTr="00A35236">
        <w:tc>
          <w:tcPr>
            <w:tcW w:w="1129" w:type="dxa"/>
          </w:tcPr>
          <w:p w14:paraId="469BD898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63D10F77" w14:textId="5D8BC64D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Трехгорный Б. пер</w:t>
            </w:r>
            <w:r w:rsidR="0071230D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1230D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71230D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1/26 стр.1</w:t>
            </w:r>
          </w:p>
        </w:tc>
      </w:tr>
      <w:tr w:rsidR="00483B5B" w:rsidRPr="006E15B9" w14:paraId="471243F3" w14:textId="77777777" w:rsidTr="00A35236">
        <w:tc>
          <w:tcPr>
            <w:tcW w:w="1129" w:type="dxa"/>
          </w:tcPr>
          <w:p w14:paraId="71093EB6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0AB7C521" w14:textId="7AD3CD22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Трехгорный Вал </w:t>
            </w:r>
            <w:r w:rsidR="0071230D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71230D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71230D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483B5B" w:rsidRPr="006E15B9" w14:paraId="134525AC" w14:textId="77777777" w:rsidTr="00A35236">
        <w:tc>
          <w:tcPr>
            <w:tcW w:w="1129" w:type="dxa"/>
          </w:tcPr>
          <w:p w14:paraId="55941545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2D00D055" w14:textId="7CDBFAA3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Трехгорный Вал </w:t>
            </w:r>
            <w:r w:rsidR="0071230D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71230D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71230D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12 стр.1</w:t>
            </w:r>
          </w:p>
        </w:tc>
      </w:tr>
      <w:tr w:rsidR="00483B5B" w:rsidRPr="006E15B9" w14:paraId="1C0BA1D6" w14:textId="77777777" w:rsidTr="00A35236">
        <w:tc>
          <w:tcPr>
            <w:tcW w:w="1129" w:type="dxa"/>
          </w:tcPr>
          <w:p w14:paraId="44912BE7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104E0467" w14:textId="2337E8CF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Трехгорный Вал </w:t>
            </w:r>
            <w:r w:rsidR="0071230D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71230D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71230D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16, 18</w:t>
            </w:r>
          </w:p>
        </w:tc>
      </w:tr>
      <w:tr w:rsidR="00483B5B" w:rsidRPr="006E15B9" w14:paraId="66604B07" w14:textId="77777777" w:rsidTr="00A35236">
        <w:tc>
          <w:tcPr>
            <w:tcW w:w="1129" w:type="dxa"/>
          </w:tcPr>
          <w:p w14:paraId="3E5B7687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55DEFB6C" w14:textId="24D315F0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Трехгорный Вал </w:t>
            </w:r>
            <w:r w:rsidR="0071230D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71230D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71230D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стр.1</w:t>
            </w:r>
          </w:p>
        </w:tc>
      </w:tr>
      <w:tr w:rsidR="00483B5B" w:rsidRPr="006E15B9" w14:paraId="306F4312" w14:textId="77777777" w:rsidTr="00A35236">
        <w:tc>
          <w:tcPr>
            <w:tcW w:w="1129" w:type="dxa"/>
          </w:tcPr>
          <w:p w14:paraId="4C4693A4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4A9AD1CB" w14:textId="1A90EEC4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Трехгорный Вал </w:t>
            </w:r>
            <w:r w:rsidR="0071230D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71230D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71230D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483B5B" w:rsidRPr="006E15B9" w14:paraId="558BFAE0" w14:textId="77777777" w:rsidTr="00A35236">
        <w:tc>
          <w:tcPr>
            <w:tcW w:w="1129" w:type="dxa"/>
          </w:tcPr>
          <w:p w14:paraId="48700A56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0D49714B" w14:textId="2663808D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Трехгорный Вал </w:t>
            </w:r>
            <w:r w:rsidR="0071230D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71230D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71230D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22 стр.2</w:t>
            </w:r>
          </w:p>
        </w:tc>
      </w:tr>
      <w:tr w:rsidR="00483B5B" w:rsidRPr="006E15B9" w14:paraId="3FF9E9A5" w14:textId="77777777" w:rsidTr="00A35236">
        <w:tc>
          <w:tcPr>
            <w:tcW w:w="1129" w:type="dxa"/>
          </w:tcPr>
          <w:p w14:paraId="3A76C995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7A2030B8" w14:textId="02C74D03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Трехгорный Вал </w:t>
            </w:r>
            <w:r w:rsidR="0071230D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71230D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71230D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483B5B" w:rsidRPr="006E15B9" w14:paraId="3D114076" w14:textId="77777777" w:rsidTr="00A35236">
        <w:tc>
          <w:tcPr>
            <w:tcW w:w="1129" w:type="dxa"/>
          </w:tcPr>
          <w:p w14:paraId="33332D26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4D57D19D" w14:textId="6EB45F4B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Трехгорный Вал </w:t>
            </w:r>
            <w:r w:rsidR="0071230D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71230D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71230D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 к.1</w:t>
            </w:r>
          </w:p>
        </w:tc>
      </w:tr>
      <w:tr w:rsidR="00483B5B" w:rsidRPr="006E15B9" w14:paraId="05F09150" w14:textId="77777777" w:rsidTr="00A35236">
        <w:tc>
          <w:tcPr>
            <w:tcW w:w="1129" w:type="dxa"/>
          </w:tcPr>
          <w:p w14:paraId="7B536B98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4A53A512" w14:textId="1092E17C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Трехгорный Вал </w:t>
            </w:r>
            <w:r w:rsidR="0071230D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71230D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71230D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 к.2</w:t>
            </w:r>
          </w:p>
        </w:tc>
      </w:tr>
      <w:tr w:rsidR="00483B5B" w:rsidRPr="006E15B9" w14:paraId="7C6F1001" w14:textId="77777777" w:rsidTr="00A35236">
        <w:tc>
          <w:tcPr>
            <w:tcW w:w="1129" w:type="dxa"/>
          </w:tcPr>
          <w:p w14:paraId="13DF59EA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7A8932CE" w14:textId="32EAC24B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Трехгорный Вал </w:t>
            </w:r>
            <w:r w:rsidR="0071230D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71230D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71230D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483B5B" w:rsidRPr="006E15B9" w14:paraId="74D22840" w14:textId="77777777" w:rsidTr="00A35236">
        <w:tc>
          <w:tcPr>
            <w:tcW w:w="1129" w:type="dxa"/>
          </w:tcPr>
          <w:p w14:paraId="50925D12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1A0960C5" w14:textId="34FAEBD2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Трехгорный М. пер.</w:t>
            </w:r>
            <w:r w:rsidR="006E15B9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8/10 с.1</w:t>
            </w:r>
          </w:p>
        </w:tc>
      </w:tr>
      <w:tr w:rsidR="00483B5B" w:rsidRPr="006E15B9" w14:paraId="32EEBD54" w14:textId="77777777" w:rsidTr="00A35236">
        <w:tc>
          <w:tcPr>
            <w:tcW w:w="1129" w:type="dxa"/>
          </w:tcPr>
          <w:p w14:paraId="669F5F7A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0B1EAD65" w14:textId="68E29664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Трехпрудный пер</w:t>
            </w:r>
            <w:r w:rsidR="006E15B9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6E15B9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 5</w:t>
            </w:r>
          </w:p>
        </w:tc>
      </w:tr>
      <w:tr w:rsidR="00483B5B" w:rsidRPr="006E15B9" w14:paraId="25645A88" w14:textId="77777777" w:rsidTr="00A35236">
        <w:tc>
          <w:tcPr>
            <w:tcW w:w="1129" w:type="dxa"/>
          </w:tcPr>
          <w:p w14:paraId="254A9E9F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3AB3F900" w14:textId="007D70B4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Трехпрудный пер.</w:t>
            </w:r>
            <w:r w:rsidR="006E15B9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, д. </w:t>
            </w:r>
            <w:r w:rsidR="006E15B9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11/13 с.1, </w:t>
            </w:r>
            <w:r w:rsidR="006E15B9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6E15B9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11/13 с.2</w:t>
            </w:r>
          </w:p>
        </w:tc>
      </w:tr>
      <w:tr w:rsidR="00483B5B" w:rsidRPr="006E15B9" w14:paraId="1D058EE1" w14:textId="77777777" w:rsidTr="00A35236">
        <w:tc>
          <w:tcPr>
            <w:tcW w:w="1129" w:type="dxa"/>
          </w:tcPr>
          <w:p w14:paraId="7B546AC9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70919B73" w14:textId="4C1F4B71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Хлебный пер.</w:t>
            </w:r>
            <w:r w:rsidR="006E15B9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, д.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483B5B" w:rsidRPr="006E15B9" w14:paraId="09E6761B" w14:textId="77777777" w:rsidTr="00A35236">
        <w:tc>
          <w:tcPr>
            <w:tcW w:w="1129" w:type="dxa"/>
          </w:tcPr>
          <w:p w14:paraId="4DA391BF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171B35AA" w14:textId="69261E51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Ходынская ул.</w:t>
            </w:r>
            <w:r w:rsidR="006E15B9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E15B9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483B5B" w:rsidRPr="006E15B9" w14:paraId="6D935C52" w14:textId="77777777" w:rsidTr="00A35236">
        <w:tc>
          <w:tcPr>
            <w:tcW w:w="1129" w:type="dxa"/>
          </w:tcPr>
          <w:p w14:paraId="2946C76E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1B5D83BB" w14:textId="17DE30E9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Ходынская </w:t>
            </w:r>
            <w:r w:rsidR="006E15B9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6E15B9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6E15B9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E15B9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483B5B" w:rsidRPr="006E15B9" w14:paraId="7B9C626D" w14:textId="77777777" w:rsidTr="00A35236">
        <w:tc>
          <w:tcPr>
            <w:tcW w:w="1129" w:type="dxa"/>
          </w:tcPr>
          <w:p w14:paraId="00BF60FC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48F8608A" w14:textId="06290FC9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Ходынская </w:t>
            </w:r>
            <w:r w:rsidR="006E15B9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6E15B9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6E15B9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E15B9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483B5B" w:rsidRPr="006E15B9" w14:paraId="7AAFC82F" w14:textId="77777777" w:rsidTr="00A35236">
        <w:tc>
          <w:tcPr>
            <w:tcW w:w="1129" w:type="dxa"/>
          </w:tcPr>
          <w:p w14:paraId="48DE7797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199EC31C" w14:textId="696249A0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Ходынская </w:t>
            </w:r>
            <w:r w:rsidR="006E15B9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6E15B9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6E15B9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E15B9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 с.1</w:t>
            </w:r>
          </w:p>
        </w:tc>
      </w:tr>
      <w:tr w:rsidR="00483B5B" w:rsidRPr="006E15B9" w14:paraId="44FCEC3E" w14:textId="77777777" w:rsidTr="00A35236">
        <w:tc>
          <w:tcPr>
            <w:tcW w:w="1129" w:type="dxa"/>
          </w:tcPr>
          <w:p w14:paraId="7335AB0B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6CEFC246" w14:textId="0E78DEDB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Ходынская </w:t>
            </w:r>
            <w:r w:rsidR="006E15B9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6E15B9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6E15B9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E15B9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483B5B" w:rsidRPr="006E15B9" w14:paraId="64F9027E" w14:textId="77777777" w:rsidTr="00A35236">
        <w:tc>
          <w:tcPr>
            <w:tcW w:w="1129" w:type="dxa"/>
          </w:tcPr>
          <w:p w14:paraId="43891812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7D6D4B91" w14:textId="484B0B68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Ходынская </w:t>
            </w:r>
            <w:r w:rsidR="006E15B9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6E15B9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="006E15B9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E15B9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483B5B" w:rsidRPr="006E15B9" w14:paraId="4C2E16CB" w14:textId="77777777" w:rsidTr="00A35236">
        <w:tc>
          <w:tcPr>
            <w:tcW w:w="1129" w:type="dxa"/>
          </w:tcPr>
          <w:p w14:paraId="019B363C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3A7C4349" w14:textId="7B212444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Шелепихинская наб.</w:t>
            </w:r>
            <w:r w:rsidR="006E15B9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 6</w:t>
            </w:r>
          </w:p>
        </w:tc>
      </w:tr>
      <w:tr w:rsidR="00483B5B" w:rsidRPr="006E15B9" w14:paraId="36EB3123" w14:textId="77777777" w:rsidTr="00A35236">
        <w:tc>
          <w:tcPr>
            <w:tcW w:w="1129" w:type="dxa"/>
          </w:tcPr>
          <w:p w14:paraId="2CEEDECE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62E644D3" w14:textId="0F10307F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Шелепихинская наб</w:t>
            </w:r>
            <w:r w:rsidR="006E15B9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6E15B9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, д. </w:t>
            </w:r>
            <w:r w:rsidR="006E15B9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 с.2</w:t>
            </w:r>
          </w:p>
        </w:tc>
      </w:tr>
      <w:tr w:rsidR="00483B5B" w:rsidRPr="006E15B9" w14:paraId="63000438" w14:textId="77777777" w:rsidTr="00A35236">
        <w:tc>
          <w:tcPr>
            <w:tcW w:w="1129" w:type="dxa"/>
          </w:tcPr>
          <w:p w14:paraId="4EF15C63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1C722B9E" w14:textId="39947318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Шелепихинская наб</w:t>
            </w:r>
            <w:r w:rsidR="006E15B9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6E15B9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, д.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E15B9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83B5B" w:rsidRPr="006E15B9" w14:paraId="28CC8E15" w14:textId="77777777" w:rsidTr="00A35236">
        <w:tc>
          <w:tcPr>
            <w:tcW w:w="1129" w:type="dxa"/>
          </w:tcPr>
          <w:p w14:paraId="5FB81FF9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35AF7FF4" w14:textId="6E84584D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Шелепихинская наб</w:t>
            </w:r>
            <w:r w:rsidR="006E15B9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6E15B9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 12</w:t>
            </w:r>
          </w:p>
        </w:tc>
      </w:tr>
      <w:tr w:rsidR="00483B5B" w:rsidRPr="006E15B9" w14:paraId="3850AA5D" w14:textId="77777777" w:rsidTr="00A35236">
        <w:tc>
          <w:tcPr>
            <w:tcW w:w="1129" w:type="dxa"/>
          </w:tcPr>
          <w:p w14:paraId="66270811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026D5B35" w14:textId="779396FB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Шелепихинская наб</w:t>
            </w:r>
            <w:r w:rsidR="006E15B9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6E15B9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 14</w:t>
            </w:r>
          </w:p>
        </w:tc>
      </w:tr>
      <w:tr w:rsidR="00483B5B" w:rsidRPr="006E15B9" w14:paraId="7BA3F87A" w14:textId="77777777" w:rsidTr="00A35236">
        <w:tc>
          <w:tcPr>
            <w:tcW w:w="1129" w:type="dxa"/>
          </w:tcPr>
          <w:p w14:paraId="714F1AAC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02BF3013" w14:textId="4F77C77C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Шмитовский пр</w:t>
            </w:r>
            <w:r w:rsidR="006E15B9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-д, д. 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83B5B" w:rsidRPr="006E15B9" w14:paraId="5F969356" w14:textId="77777777" w:rsidTr="00A35236">
        <w:tc>
          <w:tcPr>
            <w:tcW w:w="1129" w:type="dxa"/>
          </w:tcPr>
          <w:p w14:paraId="346C0807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2F7CBE20" w14:textId="39BC793B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Шмитовский </w:t>
            </w:r>
            <w:r w:rsidR="006E15B9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r w:rsidR="006E15B9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-д, д. 6</w:t>
            </w:r>
          </w:p>
        </w:tc>
      </w:tr>
      <w:tr w:rsidR="00483B5B" w:rsidRPr="006E15B9" w14:paraId="0593C523" w14:textId="77777777" w:rsidTr="00A35236">
        <w:tc>
          <w:tcPr>
            <w:tcW w:w="1129" w:type="dxa"/>
          </w:tcPr>
          <w:p w14:paraId="45644709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3305EE4D" w14:textId="5D344809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Шмитовский </w:t>
            </w:r>
            <w:r w:rsidR="006E15B9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r w:rsidR="006E15B9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-д, д. 8</w:t>
            </w:r>
          </w:p>
        </w:tc>
      </w:tr>
      <w:tr w:rsidR="00483B5B" w:rsidRPr="006E15B9" w14:paraId="0EED22EE" w14:textId="77777777" w:rsidTr="00A35236">
        <w:tc>
          <w:tcPr>
            <w:tcW w:w="1129" w:type="dxa"/>
          </w:tcPr>
          <w:p w14:paraId="27439FAB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68513863" w14:textId="2E8E0CA3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Шмитовский </w:t>
            </w:r>
            <w:r w:rsidR="006E15B9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r w:rsidR="006E15B9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-д, д. 13</w:t>
            </w:r>
          </w:p>
        </w:tc>
      </w:tr>
      <w:tr w:rsidR="00483B5B" w:rsidRPr="006E15B9" w14:paraId="78ADE346" w14:textId="77777777" w:rsidTr="00A35236">
        <w:tc>
          <w:tcPr>
            <w:tcW w:w="1129" w:type="dxa"/>
          </w:tcPr>
          <w:p w14:paraId="3E2C1B74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3D2612D9" w14:textId="146568B2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Шмитовский </w:t>
            </w:r>
            <w:r w:rsidR="006E15B9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r w:rsidR="006E15B9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-д, д. 18, д. 20</w:t>
            </w:r>
          </w:p>
        </w:tc>
      </w:tr>
      <w:tr w:rsidR="00483B5B" w:rsidRPr="006E15B9" w14:paraId="7F31D84F" w14:textId="77777777" w:rsidTr="00A35236">
        <w:tc>
          <w:tcPr>
            <w:tcW w:w="1129" w:type="dxa"/>
          </w:tcPr>
          <w:p w14:paraId="29BCB87C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47FE3B32" w14:textId="24AD804D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Шмитовский </w:t>
            </w:r>
            <w:r w:rsidR="006E15B9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r w:rsidR="006E15B9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-д, д. 24</w:t>
            </w:r>
          </w:p>
        </w:tc>
      </w:tr>
      <w:tr w:rsidR="00483B5B" w:rsidRPr="006E15B9" w14:paraId="4F3F8264" w14:textId="77777777" w:rsidTr="00A35236">
        <w:tc>
          <w:tcPr>
            <w:tcW w:w="1129" w:type="dxa"/>
          </w:tcPr>
          <w:p w14:paraId="6111EDA4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07D69C86" w14:textId="5B6E0410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Шмитовский </w:t>
            </w:r>
            <w:r w:rsidR="006E15B9"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r w:rsidR="006E15B9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-д, д. 2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6E15B9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 30</w:t>
            </w:r>
          </w:p>
        </w:tc>
      </w:tr>
      <w:tr w:rsidR="00483B5B" w:rsidRPr="006E15B9" w14:paraId="09947D81" w14:textId="77777777" w:rsidTr="00A35236">
        <w:tc>
          <w:tcPr>
            <w:tcW w:w="1129" w:type="dxa"/>
          </w:tcPr>
          <w:p w14:paraId="1F3E1377" w14:textId="77777777" w:rsidR="00483B5B" w:rsidRPr="006E15B9" w:rsidRDefault="00483B5B" w:rsidP="00483B5B">
            <w:pPr>
              <w:pStyle w:val="a9"/>
              <w:numPr>
                <w:ilvl w:val="0"/>
                <w:numId w:val="17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2B7D8643" w14:textId="5DB31CD4" w:rsidR="00483B5B" w:rsidRPr="006E15B9" w:rsidRDefault="00483B5B" w:rsidP="00483B5B">
            <w:pPr>
              <w:spacing w:after="0" w:line="240" w:lineRule="auto"/>
              <w:ind w:right="-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Электрический пер.</w:t>
            </w:r>
            <w:r w:rsidR="006E15B9" w:rsidRPr="006E15B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Pr="00483B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12</w:t>
            </w:r>
          </w:p>
        </w:tc>
      </w:tr>
    </w:tbl>
    <w:p w14:paraId="2B9BC8A8" w14:textId="77777777" w:rsidR="00483B5B" w:rsidRPr="006E15B9" w:rsidRDefault="00483B5B" w:rsidP="006756EB">
      <w:pPr>
        <w:spacing w:after="0" w:line="240" w:lineRule="auto"/>
        <w:ind w:right="-7"/>
        <w:rPr>
          <w:rFonts w:cs="Times New Roman"/>
          <w:sz w:val="28"/>
          <w:szCs w:val="28"/>
        </w:rPr>
      </w:pPr>
    </w:p>
    <w:p w14:paraId="44DCEF7D" w14:textId="761F266E" w:rsidR="006756EB" w:rsidRPr="006E15B9" w:rsidRDefault="006756EB" w:rsidP="00D7664C">
      <w:pPr>
        <w:pStyle w:val="a9"/>
        <w:numPr>
          <w:ilvl w:val="0"/>
          <w:numId w:val="15"/>
        </w:numPr>
        <w:spacing w:after="0" w:line="240" w:lineRule="auto"/>
        <w:ind w:left="567" w:right="-7" w:hanging="567"/>
        <w:rPr>
          <w:rFonts w:cs="Times New Roman"/>
          <w:b/>
          <w:bCs/>
          <w:sz w:val="28"/>
          <w:szCs w:val="28"/>
        </w:rPr>
      </w:pPr>
      <w:r w:rsidRPr="006E15B9">
        <w:rPr>
          <w:rFonts w:cs="Times New Roman"/>
          <w:b/>
          <w:bCs/>
          <w:sz w:val="28"/>
          <w:szCs w:val="28"/>
        </w:rPr>
        <w:t>Благоустройство дворовых территорий по инициативе жителей Пресненского района в сумме 7388,8 тыс. руб.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29"/>
        <w:gridCol w:w="8210"/>
      </w:tblGrid>
      <w:tr w:rsidR="00D7664C" w:rsidRPr="006E15B9" w14:paraId="04FC075C" w14:textId="77777777" w:rsidTr="00A35236">
        <w:tc>
          <w:tcPr>
            <w:tcW w:w="1129" w:type="dxa"/>
          </w:tcPr>
          <w:p w14:paraId="0E1D731A" w14:textId="77777777" w:rsidR="00D7664C" w:rsidRPr="006E15B9" w:rsidRDefault="00D7664C" w:rsidP="00A35236">
            <w:pPr>
              <w:spacing w:after="0" w:line="240" w:lineRule="auto"/>
              <w:ind w:right="-7"/>
              <w:rPr>
                <w:rFonts w:cs="Times New Roman"/>
                <w:b/>
                <w:bCs/>
                <w:sz w:val="28"/>
                <w:szCs w:val="28"/>
              </w:rPr>
            </w:pPr>
            <w:r w:rsidRPr="006E15B9">
              <w:rPr>
                <w:rFonts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6E15B9">
              <w:rPr>
                <w:rFonts w:cs="Times New Roman"/>
                <w:b/>
                <w:bCs/>
                <w:sz w:val="28"/>
                <w:szCs w:val="28"/>
              </w:rPr>
              <w:t>пп</w:t>
            </w:r>
            <w:proofErr w:type="spellEnd"/>
            <w:r w:rsidRPr="006E15B9">
              <w:rPr>
                <w:rFonts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210" w:type="dxa"/>
          </w:tcPr>
          <w:p w14:paraId="1AD553C9" w14:textId="77777777" w:rsidR="00D7664C" w:rsidRPr="006E15B9" w:rsidRDefault="00D7664C" w:rsidP="00A35236">
            <w:pPr>
              <w:spacing w:after="0" w:line="240" w:lineRule="auto"/>
              <w:ind w:right="-7"/>
              <w:rPr>
                <w:rFonts w:cs="Times New Roman"/>
                <w:b/>
                <w:bCs/>
                <w:sz w:val="28"/>
                <w:szCs w:val="28"/>
              </w:rPr>
            </w:pPr>
            <w:r w:rsidRPr="006E15B9">
              <w:rPr>
                <w:rFonts w:cs="Times New Roman"/>
                <w:b/>
                <w:bCs/>
                <w:sz w:val="28"/>
                <w:szCs w:val="28"/>
              </w:rPr>
              <w:t>Адрес</w:t>
            </w:r>
          </w:p>
        </w:tc>
      </w:tr>
      <w:tr w:rsidR="00D7664C" w:rsidRPr="006E15B9" w14:paraId="43D74898" w14:textId="77777777" w:rsidTr="00A35236">
        <w:tc>
          <w:tcPr>
            <w:tcW w:w="1129" w:type="dxa"/>
          </w:tcPr>
          <w:p w14:paraId="53B316E2" w14:textId="77777777" w:rsidR="00D7664C" w:rsidRPr="006E15B9" w:rsidRDefault="00D7664C" w:rsidP="00D7664C">
            <w:pPr>
              <w:pStyle w:val="a9"/>
              <w:numPr>
                <w:ilvl w:val="0"/>
                <w:numId w:val="18"/>
              </w:num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1881BA5D" w14:textId="457F9317" w:rsidR="00D7664C" w:rsidRPr="006E15B9" w:rsidRDefault="00D7664C" w:rsidP="00A35236">
            <w:pPr>
              <w:spacing w:after="0" w:line="240" w:lineRule="auto"/>
              <w:ind w:right="-7"/>
              <w:rPr>
                <w:rFonts w:cs="Times New Roman"/>
                <w:sz w:val="28"/>
                <w:szCs w:val="28"/>
              </w:rPr>
            </w:pPr>
            <w:r w:rsidRPr="006E15B9">
              <w:rPr>
                <w:rFonts w:cs="Times New Roman"/>
                <w:sz w:val="28"/>
                <w:szCs w:val="28"/>
              </w:rPr>
              <w:t>Шмитовский пр-д, д. 9/5, д. 11, д. 11А, д. 11Б</w:t>
            </w:r>
          </w:p>
        </w:tc>
      </w:tr>
    </w:tbl>
    <w:p w14:paraId="69DAC087" w14:textId="77777777" w:rsidR="006756EB" w:rsidRPr="006E15B9" w:rsidRDefault="006756EB" w:rsidP="001C52F0">
      <w:pPr>
        <w:spacing w:after="0" w:line="240" w:lineRule="auto"/>
        <w:ind w:right="-7"/>
        <w:contextualSpacing/>
        <w:rPr>
          <w:rFonts w:cs="Times New Roman"/>
          <w:sz w:val="28"/>
          <w:szCs w:val="28"/>
        </w:rPr>
      </w:pPr>
    </w:p>
    <w:sectPr w:rsidR="006756EB" w:rsidRPr="006E15B9" w:rsidSect="0088673D">
      <w:footerReference w:type="even" r:id="rId7"/>
      <w:footerReference w:type="default" r:id="rId8"/>
      <w:pgSz w:w="11900" w:h="16840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67407" w14:textId="77777777" w:rsidR="0088673D" w:rsidRDefault="0088673D" w:rsidP="00D002B7">
      <w:pPr>
        <w:spacing w:after="0" w:line="240" w:lineRule="auto"/>
      </w:pPr>
      <w:r>
        <w:separator/>
      </w:r>
    </w:p>
  </w:endnote>
  <w:endnote w:type="continuationSeparator" w:id="0">
    <w:p w14:paraId="185B1D12" w14:textId="77777777" w:rsidR="0088673D" w:rsidRDefault="0088673D" w:rsidP="00D00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79F69" w14:textId="77777777" w:rsidR="00AF5E1B" w:rsidRDefault="00AF5E1B" w:rsidP="00AF3814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1B437B" w14:textId="77777777" w:rsidR="00AF5E1B" w:rsidRDefault="00AF5E1B" w:rsidP="00D002B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-195618765"/>
      <w:docPartObj>
        <w:docPartGallery w:val="Page Numbers (Bottom of Page)"/>
        <w:docPartUnique/>
      </w:docPartObj>
    </w:sdtPr>
    <w:sdtContent>
      <w:p w14:paraId="797FEBEA" w14:textId="1B513EA6" w:rsidR="00AF3814" w:rsidRDefault="00AF3814" w:rsidP="00B96B60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  <w:noProof/>
          </w:rPr>
          <w:t>1</w:t>
        </w:r>
        <w:r>
          <w:rPr>
            <w:rStyle w:val="a7"/>
          </w:rPr>
          <w:fldChar w:fldCharType="end"/>
        </w:r>
      </w:p>
    </w:sdtContent>
  </w:sdt>
  <w:p w14:paraId="56D366A0" w14:textId="77777777" w:rsidR="00AF5E1B" w:rsidRDefault="00AF5E1B" w:rsidP="0028468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ABB86" w14:textId="77777777" w:rsidR="0088673D" w:rsidRDefault="0088673D" w:rsidP="00D002B7">
      <w:pPr>
        <w:spacing w:after="0" w:line="240" w:lineRule="auto"/>
      </w:pPr>
      <w:r>
        <w:separator/>
      </w:r>
    </w:p>
  </w:footnote>
  <w:footnote w:type="continuationSeparator" w:id="0">
    <w:p w14:paraId="5F656230" w14:textId="77777777" w:rsidR="0088673D" w:rsidRDefault="0088673D" w:rsidP="00D00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05F5"/>
    <w:multiLevelType w:val="hybridMultilevel"/>
    <w:tmpl w:val="71460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264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742FC3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295D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23D63D1"/>
    <w:multiLevelType w:val="hybridMultilevel"/>
    <w:tmpl w:val="102A7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969E9"/>
    <w:multiLevelType w:val="hybridMultilevel"/>
    <w:tmpl w:val="7D7459D2"/>
    <w:lvl w:ilvl="0" w:tplc="0419000F">
      <w:start w:val="1"/>
      <w:numFmt w:val="decimal"/>
      <w:lvlText w:val="%1."/>
      <w:lvlJc w:val="left"/>
      <w:pPr>
        <w:ind w:left="2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9" w:hanging="360"/>
      </w:pPr>
    </w:lvl>
    <w:lvl w:ilvl="2" w:tplc="0419001B" w:tentative="1">
      <w:start w:val="1"/>
      <w:numFmt w:val="lowerRoman"/>
      <w:lvlText w:val="%3."/>
      <w:lvlJc w:val="right"/>
      <w:pPr>
        <w:ind w:left="4089" w:hanging="180"/>
      </w:pPr>
    </w:lvl>
    <w:lvl w:ilvl="3" w:tplc="0419000F" w:tentative="1">
      <w:start w:val="1"/>
      <w:numFmt w:val="decimal"/>
      <w:lvlText w:val="%4."/>
      <w:lvlJc w:val="left"/>
      <w:pPr>
        <w:ind w:left="4809" w:hanging="360"/>
      </w:pPr>
    </w:lvl>
    <w:lvl w:ilvl="4" w:tplc="04190019" w:tentative="1">
      <w:start w:val="1"/>
      <w:numFmt w:val="lowerLetter"/>
      <w:lvlText w:val="%5."/>
      <w:lvlJc w:val="left"/>
      <w:pPr>
        <w:ind w:left="5529" w:hanging="360"/>
      </w:pPr>
    </w:lvl>
    <w:lvl w:ilvl="5" w:tplc="0419001B" w:tentative="1">
      <w:start w:val="1"/>
      <w:numFmt w:val="lowerRoman"/>
      <w:lvlText w:val="%6."/>
      <w:lvlJc w:val="right"/>
      <w:pPr>
        <w:ind w:left="6249" w:hanging="180"/>
      </w:pPr>
    </w:lvl>
    <w:lvl w:ilvl="6" w:tplc="0419000F" w:tentative="1">
      <w:start w:val="1"/>
      <w:numFmt w:val="decimal"/>
      <w:lvlText w:val="%7."/>
      <w:lvlJc w:val="left"/>
      <w:pPr>
        <w:ind w:left="6969" w:hanging="360"/>
      </w:pPr>
    </w:lvl>
    <w:lvl w:ilvl="7" w:tplc="04190019" w:tentative="1">
      <w:start w:val="1"/>
      <w:numFmt w:val="lowerLetter"/>
      <w:lvlText w:val="%8."/>
      <w:lvlJc w:val="left"/>
      <w:pPr>
        <w:ind w:left="7689" w:hanging="360"/>
      </w:pPr>
    </w:lvl>
    <w:lvl w:ilvl="8" w:tplc="0419001B" w:tentative="1">
      <w:start w:val="1"/>
      <w:numFmt w:val="lowerRoman"/>
      <w:lvlText w:val="%9."/>
      <w:lvlJc w:val="right"/>
      <w:pPr>
        <w:ind w:left="8409" w:hanging="180"/>
      </w:pPr>
    </w:lvl>
  </w:abstractNum>
  <w:abstractNum w:abstractNumId="6" w15:restartNumberingAfterBreak="0">
    <w:nsid w:val="57FD3E99"/>
    <w:multiLevelType w:val="hybridMultilevel"/>
    <w:tmpl w:val="4DCAD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34C63"/>
    <w:multiLevelType w:val="hybridMultilevel"/>
    <w:tmpl w:val="AFBA04D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783B3A"/>
    <w:multiLevelType w:val="hybridMultilevel"/>
    <w:tmpl w:val="B44C61A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C93BC1"/>
    <w:multiLevelType w:val="hybridMultilevel"/>
    <w:tmpl w:val="4BE05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CE17CF"/>
    <w:multiLevelType w:val="hybridMultilevel"/>
    <w:tmpl w:val="B44C6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7573"/>
    <w:multiLevelType w:val="hybridMultilevel"/>
    <w:tmpl w:val="21309B8A"/>
    <w:lvl w:ilvl="0" w:tplc="0419000F">
      <w:start w:val="1"/>
      <w:numFmt w:val="decimal"/>
      <w:lvlText w:val="%1."/>
      <w:lvlJc w:val="left"/>
      <w:pPr>
        <w:ind w:left="3009" w:hanging="360"/>
      </w:pPr>
    </w:lvl>
    <w:lvl w:ilvl="1" w:tplc="04190019" w:tentative="1">
      <w:start w:val="1"/>
      <w:numFmt w:val="lowerLetter"/>
      <w:lvlText w:val="%2."/>
      <w:lvlJc w:val="left"/>
      <w:pPr>
        <w:ind w:left="3729" w:hanging="360"/>
      </w:pPr>
    </w:lvl>
    <w:lvl w:ilvl="2" w:tplc="0419001B" w:tentative="1">
      <w:start w:val="1"/>
      <w:numFmt w:val="lowerRoman"/>
      <w:lvlText w:val="%3."/>
      <w:lvlJc w:val="right"/>
      <w:pPr>
        <w:ind w:left="4449" w:hanging="180"/>
      </w:pPr>
    </w:lvl>
    <w:lvl w:ilvl="3" w:tplc="0419000F" w:tentative="1">
      <w:start w:val="1"/>
      <w:numFmt w:val="decimal"/>
      <w:lvlText w:val="%4."/>
      <w:lvlJc w:val="left"/>
      <w:pPr>
        <w:ind w:left="5169" w:hanging="360"/>
      </w:pPr>
    </w:lvl>
    <w:lvl w:ilvl="4" w:tplc="04190019" w:tentative="1">
      <w:start w:val="1"/>
      <w:numFmt w:val="lowerLetter"/>
      <w:lvlText w:val="%5."/>
      <w:lvlJc w:val="left"/>
      <w:pPr>
        <w:ind w:left="5889" w:hanging="360"/>
      </w:pPr>
    </w:lvl>
    <w:lvl w:ilvl="5" w:tplc="0419001B" w:tentative="1">
      <w:start w:val="1"/>
      <w:numFmt w:val="lowerRoman"/>
      <w:lvlText w:val="%6."/>
      <w:lvlJc w:val="right"/>
      <w:pPr>
        <w:ind w:left="6609" w:hanging="180"/>
      </w:pPr>
    </w:lvl>
    <w:lvl w:ilvl="6" w:tplc="0419000F" w:tentative="1">
      <w:start w:val="1"/>
      <w:numFmt w:val="decimal"/>
      <w:lvlText w:val="%7."/>
      <w:lvlJc w:val="left"/>
      <w:pPr>
        <w:ind w:left="7329" w:hanging="360"/>
      </w:pPr>
    </w:lvl>
    <w:lvl w:ilvl="7" w:tplc="04190019" w:tentative="1">
      <w:start w:val="1"/>
      <w:numFmt w:val="lowerLetter"/>
      <w:lvlText w:val="%8."/>
      <w:lvlJc w:val="left"/>
      <w:pPr>
        <w:ind w:left="8049" w:hanging="360"/>
      </w:pPr>
    </w:lvl>
    <w:lvl w:ilvl="8" w:tplc="0419001B" w:tentative="1">
      <w:start w:val="1"/>
      <w:numFmt w:val="lowerRoman"/>
      <w:lvlText w:val="%9."/>
      <w:lvlJc w:val="right"/>
      <w:pPr>
        <w:ind w:left="8769" w:hanging="180"/>
      </w:pPr>
    </w:lvl>
  </w:abstractNum>
  <w:abstractNum w:abstractNumId="12" w15:restartNumberingAfterBreak="0">
    <w:nsid w:val="76A03B19"/>
    <w:multiLevelType w:val="multilevel"/>
    <w:tmpl w:val="5948AA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6E1A3B"/>
    <w:multiLevelType w:val="hybridMultilevel"/>
    <w:tmpl w:val="5948AA88"/>
    <w:lvl w:ilvl="0" w:tplc="C1B28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E2251B"/>
    <w:multiLevelType w:val="multilevel"/>
    <w:tmpl w:val="5948AA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5711C4"/>
    <w:multiLevelType w:val="hybridMultilevel"/>
    <w:tmpl w:val="8D3A6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DD65491"/>
    <w:multiLevelType w:val="hybridMultilevel"/>
    <w:tmpl w:val="714E5AD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34414A"/>
    <w:multiLevelType w:val="hybridMultilevel"/>
    <w:tmpl w:val="71460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111554">
    <w:abstractNumId w:val="2"/>
  </w:num>
  <w:num w:numId="2" w16cid:durableId="817569985">
    <w:abstractNumId w:val="15"/>
  </w:num>
  <w:num w:numId="3" w16cid:durableId="428544124">
    <w:abstractNumId w:val="9"/>
  </w:num>
  <w:num w:numId="4" w16cid:durableId="627400375">
    <w:abstractNumId w:val="13"/>
  </w:num>
  <w:num w:numId="5" w16cid:durableId="747774230">
    <w:abstractNumId w:val="1"/>
  </w:num>
  <w:num w:numId="6" w16cid:durableId="993408013">
    <w:abstractNumId w:val="14"/>
  </w:num>
  <w:num w:numId="7" w16cid:durableId="1239168947">
    <w:abstractNumId w:val="12"/>
  </w:num>
  <w:num w:numId="8" w16cid:durableId="91242098">
    <w:abstractNumId w:val="6"/>
  </w:num>
  <w:num w:numId="9" w16cid:durableId="1910309696">
    <w:abstractNumId w:val="0"/>
  </w:num>
  <w:num w:numId="10" w16cid:durableId="1895509542">
    <w:abstractNumId w:val="17"/>
  </w:num>
  <w:num w:numId="11" w16cid:durableId="1981380485">
    <w:abstractNumId w:val="3"/>
  </w:num>
  <w:num w:numId="12" w16cid:durableId="1325737995">
    <w:abstractNumId w:val="5"/>
  </w:num>
  <w:num w:numId="13" w16cid:durableId="1265840897">
    <w:abstractNumId w:val="11"/>
  </w:num>
  <w:num w:numId="14" w16cid:durableId="2081557562">
    <w:abstractNumId w:val="4"/>
  </w:num>
  <w:num w:numId="15" w16cid:durableId="1087459822">
    <w:abstractNumId w:val="10"/>
  </w:num>
  <w:num w:numId="16" w16cid:durableId="1097291962">
    <w:abstractNumId w:val="7"/>
  </w:num>
  <w:num w:numId="17" w16cid:durableId="2096628313">
    <w:abstractNumId w:val="16"/>
  </w:num>
  <w:num w:numId="18" w16cid:durableId="16557973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2B7"/>
    <w:rsid w:val="0000555A"/>
    <w:rsid w:val="00016FA5"/>
    <w:rsid w:val="000276E9"/>
    <w:rsid w:val="00032B84"/>
    <w:rsid w:val="00047CD6"/>
    <w:rsid w:val="00082411"/>
    <w:rsid w:val="0008398C"/>
    <w:rsid w:val="00085716"/>
    <w:rsid w:val="000862AB"/>
    <w:rsid w:val="000949C5"/>
    <w:rsid w:val="000A3DC4"/>
    <w:rsid w:val="000C072B"/>
    <w:rsid w:val="000D1F65"/>
    <w:rsid w:val="000D6E2E"/>
    <w:rsid w:val="00102D0E"/>
    <w:rsid w:val="0010371C"/>
    <w:rsid w:val="001149B9"/>
    <w:rsid w:val="00116982"/>
    <w:rsid w:val="001220D7"/>
    <w:rsid w:val="00125C37"/>
    <w:rsid w:val="00130721"/>
    <w:rsid w:val="00130790"/>
    <w:rsid w:val="00146ABB"/>
    <w:rsid w:val="001612BE"/>
    <w:rsid w:val="00175920"/>
    <w:rsid w:val="001935D8"/>
    <w:rsid w:val="001B6FAA"/>
    <w:rsid w:val="001C1C9C"/>
    <w:rsid w:val="001C52F0"/>
    <w:rsid w:val="001F088D"/>
    <w:rsid w:val="001F2396"/>
    <w:rsid w:val="002120B1"/>
    <w:rsid w:val="00241199"/>
    <w:rsid w:val="00254E51"/>
    <w:rsid w:val="0026083B"/>
    <w:rsid w:val="00260D9D"/>
    <w:rsid w:val="0028468C"/>
    <w:rsid w:val="00286E81"/>
    <w:rsid w:val="002A00F4"/>
    <w:rsid w:val="002B0820"/>
    <w:rsid w:val="002C60F2"/>
    <w:rsid w:val="002C7F32"/>
    <w:rsid w:val="002E4746"/>
    <w:rsid w:val="002F093F"/>
    <w:rsid w:val="00307A4D"/>
    <w:rsid w:val="00325766"/>
    <w:rsid w:val="0034123A"/>
    <w:rsid w:val="003505DC"/>
    <w:rsid w:val="003516EA"/>
    <w:rsid w:val="00362B28"/>
    <w:rsid w:val="0038588F"/>
    <w:rsid w:val="00390D9B"/>
    <w:rsid w:val="003A434A"/>
    <w:rsid w:val="003A5B92"/>
    <w:rsid w:val="003B25FB"/>
    <w:rsid w:val="003C3972"/>
    <w:rsid w:val="003D2430"/>
    <w:rsid w:val="0041429A"/>
    <w:rsid w:val="004143AC"/>
    <w:rsid w:val="00416A14"/>
    <w:rsid w:val="004563C9"/>
    <w:rsid w:val="004777E0"/>
    <w:rsid w:val="00483B5B"/>
    <w:rsid w:val="004C4DB9"/>
    <w:rsid w:val="004C57DA"/>
    <w:rsid w:val="004C6665"/>
    <w:rsid w:val="004C77D0"/>
    <w:rsid w:val="004C7BD6"/>
    <w:rsid w:val="004D4CDA"/>
    <w:rsid w:val="004D52B3"/>
    <w:rsid w:val="004E5D13"/>
    <w:rsid w:val="004E701E"/>
    <w:rsid w:val="004F64DF"/>
    <w:rsid w:val="0052276C"/>
    <w:rsid w:val="00534668"/>
    <w:rsid w:val="00584128"/>
    <w:rsid w:val="00587CF6"/>
    <w:rsid w:val="00591152"/>
    <w:rsid w:val="005A4BDE"/>
    <w:rsid w:val="005D32B8"/>
    <w:rsid w:val="005F0E0F"/>
    <w:rsid w:val="005F0F7A"/>
    <w:rsid w:val="006025A5"/>
    <w:rsid w:val="006051F6"/>
    <w:rsid w:val="006165BE"/>
    <w:rsid w:val="00625B2E"/>
    <w:rsid w:val="00655A76"/>
    <w:rsid w:val="00663CF1"/>
    <w:rsid w:val="00664526"/>
    <w:rsid w:val="006756EB"/>
    <w:rsid w:val="006A2D5B"/>
    <w:rsid w:val="006C3CC4"/>
    <w:rsid w:val="006E15B9"/>
    <w:rsid w:val="006E1CF7"/>
    <w:rsid w:val="006F21A0"/>
    <w:rsid w:val="0071230D"/>
    <w:rsid w:val="00757E3F"/>
    <w:rsid w:val="00764476"/>
    <w:rsid w:val="00772A6F"/>
    <w:rsid w:val="007A2177"/>
    <w:rsid w:val="007A3539"/>
    <w:rsid w:val="007A41F9"/>
    <w:rsid w:val="007B7259"/>
    <w:rsid w:val="007C4524"/>
    <w:rsid w:val="007C6E55"/>
    <w:rsid w:val="007E3885"/>
    <w:rsid w:val="007E7E77"/>
    <w:rsid w:val="007F7E76"/>
    <w:rsid w:val="00824194"/>
    <w:rsid w:val="00844C30"/>
    <w:rsid w:val="0086095F"/>
    <w:rsid w:val="00863BE0"/>
    <w:rsid w:val="00867C82"/>
    <w:rsid w:val="00873F22"/>
    <w:rsid w:val="0088673D"/>
    <w:rsid w:val="008A1D24"/>
    <w:rsid w:val="008A3FC9"/>
    <w:rsid w:val="008A7F76"/>
    <w:rsid w:val="008B1C4E"/>
    <w:rsid w:val="008D5A40"/>
    <w:rsid w:val="008E2B7A"/>
    <w:rsid w:val="00934D21"/>
    <w:rsid w:val="00936FBB"/>
    <w:rsid w:val="00944806"/>
    <w:rsid w:val="0094774A"/>
    <w:rsid w:val="009533C3"/>
    <w:rsid w:val="009673DB"/>
    <w:rsid w:val="0097038F"/>
    <w:rsid w:val="009B0989"/>
    <w:rsid w:val="009D1AEF"/>
    <w:rsid w:val="00A2406B"/>
    <w:rsid w:val="00A36D7C"/>
    <w:rsid w:val="00A37D75"/>
    <w:rsid w:val="00A44B12"/>
    <w:rsid w:val="00AA7598"/>
    <w:rsid w:val="00AB2B55"/>
    <w:rsid w:val="00AB5571"/>
    <w:rsid w:val="00AC68E3"/>
    <w:rsid w:val="00AD1E9F"/>
    <w:rsid w:val="00AE05FA"/>
    <w:rsid w:val="00AF3814"/>
    <w:rsid w:val="00AF5E1B"/>
    <w:rsid w:val="00B06982"/>
    <w:rsid w:val="00B06F0E"/>
    <w:rsid w:val="00B13DA3"/>
    <w:rsid w:val="00B35B07"/>
    <w:rsid w:val="00B541C2"/>
    <w:rsid w:val="00B72849"/>
    <w:rsid w:val="00B72A59"/>
    <w:rsid w:val="00BA4425"/>
    <w:rsid w:val="00BA6D1B"/>
    <w:rsid w:val="00BB445C"/>
    <w:rsid w:val="00BC172C"/>
    <w:rsid w:val="00BD12F6"/>
    <w:rsid w:val="00C0766B"/>
    <w:rsid w:val="00C07764"/>
    <w:rsid w:val="00C1332C"/>
    <w:rsid w:val="00C30865"/>
    <w:rsid w:val="00C3570A"/>
    <w:rsid w:val="00C36FC9"/>
    <w:rsid w:val="00C409D9"/>
    <w:rsid w:val="00C551A8"/>
    <w:rsid w:val="00C61EFB"/>
    <w:rsid w:val="00CA120E"/>
    <w:rsid w:val="00CA19EB"/>
    <w:rsid w:val="00CA76C6"/>
    <w:rsid w:val="00CB2260"/>
    <w:rsid w:val="00CE0499"/>
    <w:rsid w:val="00CE4914"/>
    <w:rsid w:val="00D002B7"/>
    <w:rsid w:val="00D27D74"/>
    <w:rsid w:val="00D41C6C"/>
    <w:rsid w:val="00D66AC2"/>
    <w:rsid w:val="00D71248"/>
    <w:rsid w:val="00D745D3"/>
    <w:rsid w:val="00D7664C"/>
    <w:rsid w:val="00D76C42"/>
    <w:rsid w:val="00DA23F4"/>
    <w:rsid w:val="00DB6AB1"/>
    <w:rsid w:val="00DC35EE"/>
    <w:rsid w:val="00DD636F"/>
    <w:rsid w:val="00DE0721"/>
    <w:rsid w:val="00DE7DC2"/>
    <w:rsid w:val="00DF268A"/>
    <w:rsid w:val="00DF5BF4"/>
    <w:rsid w:val="00E13FBF"/>
    <w:rsid w:val="00E251E2"/>
    <w:rsid w:val="00E310F4"/>
    <w:rsid w:val="00E34C4D"/>
    <w:rsid w:val="00E45071"/>
    <w:rsid w:val="00E5450A"/>
    <w:rsid w:val="00E636BB"/>
    <w:rsid w:val="00E63FF7"/>
    <w:rsid w:val="00E9548C"/>
    <w:rsid w:val="00EB6164"/>
    <w:rsid w:val="00ED10AA"/>
    <w:rsid w:val="00ED3A3D"/>
    <w:rsid w:val="00ED415B"/>
    <w:rsid w:val="00EE2627"/>
    <w:rsid w:val="00EE2F92"/>
    <w:rsid w:val="00F26BC7"/>
    <w:rsid w:val="00F356CB"/>
    <w:rsid w:val="00F43E81"/>
    <w:rsid w:val="00F60413"/>
    <w:rsid w:val="00F61F73"/>
    <w:rsid w:val="00F81EB4"/>
    <w:rsid w:val="00FC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1BAF6"/>
  <w14:defaultImageDpi w14:val="330"/>
  <w15:docId w15:val="{498CF393-F537-4906-BB74-E23D5621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EB4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02B7"/>
    <w:rPr>
      <w:rFonts w:ascii="Times New Roman" w:hAnsi="Times New Roman"/>
      <w:szCs w:val="22"/>
    </w:rPr>
  </w:style>
  <w:style w:type="paragraph" w:styleId="a5">
    <w:name w:val="footer"/>
    <w:basedOn w:val="a"/>
    <w:link w:val="a6"/>
    <w:uiPriority w:val="99"/>
    <w:unhideWhenUsed/>
    <w:rsid w:val="00D00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02B7"/>
    <w:rPr>
      <w:rFonts w:ascii="Times New Roman" w:hAnsi="Times New Roman"/>
      <w:szCs w:val="22"/>
    </w:rPr>
  </w:style>
  <w:style w:type="character" w:styleId="a7">
    <w:name w:val="page number"/>
    <w:basedOn w:val="a0"/>
    <w:uiPriority w:val="99"/>
    <w:semiHidden/>
    <w:unhideWhenUsed/>
    <w:rsid w:val="00D002B7"/>
  </w:style>
  <w:style w:type="table" w:styleId="a8">
    <w:name w:val="Table Grid"/>
    <w:basedOn w:val="a1"/>
    <w:uiPriority w:val="59"/>
    <w:rsid w:val="00D00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D002B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3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36B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37D75"/>
    <w:rPr>
      <w:color w:val="0563C1" w:themeColor="hyperlink"/>
      <w:u w:val="single"/>
    </w:rPr>
  </w:style>
  <w:style w:type="paragraph" w:styleId="ad">
    <w:name w:val="Body Text Indent"/>
    <w:basedOn w:val="a"/>
    <w:link w:val="ae"/>
    <w:uiPriority w:val="99"/>
    <w:rsid w:val="00E13FBF"/>
    <w:pPr>
      <w:autoSpaceDE w:val="0"/>
      <w:autoSpaceDN w:val="0"/>
      <w:spacing w:after="0" w:line="240" w:lineRule="auto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E13FB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FollowedHyperlink"/>
    <w:basedOn w:val="a0"/>
    <w:uiPriority w:val="99"/>
    <w:semiHidden/>
    <w:unhideWhenUsed/>
    <w:rsid w:val="009533C3"/>
    <w:rPr>
      <w:color w:val="954F72"/>
      <w:u w:val="single"/>
    </w:rPr>
  </w:style>
  <w:style w:type="paragraph" w:customStyle="1" w:styleId="msonormal0">
    <w:name w:val="msonormal"/>
    <w:basedOn w:val="a"/>
    <w:rsid w:val="009533C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67">
    <w:name w:val="xl67"/>
    <w:basedOn w:val="a"/>
    <w:rsid w:val="009533C3"/>
    <w:pP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"/>
    <w:rsid w:val="009533C3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9533C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9533C3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9533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9533C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9533C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9533C3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s4">
    <w:name w:val="s4"/>
    <w:basedOn w:val="a0"/>
    <w:rsid w:val="001C5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10</Pages>
  <Words>2101</Words>
  <Characters>11978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 Umalin</dc:creator>
  <cp:lastModifiedBy>Dima Umalin</cp:lastModifiedBy>
  <cp:revision>8</cp:revision>
  <cp:lastPrinted>2024-02-02T08:57:00Z</cp:lastPrinted>
  <dcterms:created xsi:type="dcterms:W3CDTF">2024-02-12T13:41:00Z</dcterms:created>
  <dcterms:modified xsi:type="dcterms:W3CDTF">2024-02-26T15:07:00Z</dcterms:modified>
</cp:coreProperties>
</file>